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31E382" w14:textId="77777777" w:rsidR="00BD692C" w:rsidRDefault="00000000">
      <w:pPr>
        <w:pStyle w:val="BodyText"/>
        <w:rPr>
          <w:rFonts w:ascii="Times New Roman"/>
          <w:b w:val="0"/>
          <w:sz w:val="28"/>
        </w:rPr>
      </w:pPr>
      <w:r>
        <w:rPr>
          <w:rFonts w:ascii="Times New Roman"/>
          <w:b w:val="0"/>
          <w:noProof/>
          <w:sz w:val="28"/>
        </w:rPr>
        <mc:AlternateContent>
          <mc:Choice Requires="wpg">
            <w:drawing>
              <wp:anchor distT="0" distB="0" distL="0" distR="0" simplePos="0" relativeHeight="15729152" behindDoc="0" locked="0" layoutInCell="1" allowOverlap="1" wp14:anchorId="0A31E5C8" wp14:editId="4566988E">
                <wp:simplePos x="0" y="0"/>
                <wp:positionH relativeFrom="page">
                  <wp:posOffset>342900</wp:posOffset>
                </wp:positionH>
                <wp:positionV relativeFrom="page">
                  <wp:posOffset>120650</wp:posOffset>
                </wp:positionV>
                <wp:extent cx="7164705" cy="945070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64705" cy="9450705"/>
                          <a:chOff x="0" y="0"/>
                          <a:chExt cx="7164705" cy="945070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2959" y="807957"/>
                            <a:ext cx="2256753" cy="1392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7164705" cy="945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4705" h="9450705">
                                <a:moveTo>
                                  <a:pt x="60947" y="9389377"/>
                                </a:moveTo>
                                <a:lnTo>
                                  <a:pt x="51816" y="9389377"/>
                                </a:lnTo>
                                <a:lnTo>
                                  <a:pt x="51816" y="9398508"/>
                                </a:lnTo>
                                <a:lnTo>
                                  <a:pt x="60947" y="9398508"/>
                                </a:lnTo>
                                <a:lnTo>
                                  <a:pt x="60947" y="9389377"/>
                                </a:lnTo>
                                <a:close/>
                              </a:path>
                              <a:path w="7164705" h="9450705">
                                <a:moveTo>
                                  <a:pt x="60947" y="60972"/>
                                </a:moveTo>
                                <a:lnTo>
                                  <a:pt x="51816" y="60972"/>
                                </a:lnTo>
                                <a:lnTo>
                                  <a:pt x="51816" y="9389364"/>
                                </a:lnTo>
                                <a:lnTo>
                                  <a:pt x="60947" y="9389364"/>
                                </a:lnTo>
                                <a:lnTo>
                                  <a:pt x="60947" y="60972"/>
                                </a:lnTo>
                                <a:close/>
                              </a:path>
                              <a:path w="7164705" h="9450705">
                                <a:moveTo>
                                  <a:pt x="60947" y="51816"/>
                                </a:moveTo>
                                <a:lnTo>
                                  <a:pt x="51816" y="51816"/>
                                </a:lnTo>
                                <a:lnTo>
                                  <a:pt x="51816" y="60960"/>
                                </a:lnTo>
                                <a:lnTo>
                                  <a:pt x="60947" y="60960"/>
                                </a:lnTo>
                                <a:lnTo>
                                  <a:pt x="60947" y="51816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9441193"/>
                                </a:moveTo>
                                <a:lnTo>
                                  <a:pt x="60960" y="9441193"/>
                                </a:lnTo>
                                <a:lnTo>
                                  <a:pt x="9144" y="9441193"/>
                                </a:lnTo>
                                <a:lnTo>
                                  <a:pt x="9144" y="9389364"/>
                                </a:lnTo>
                                <a:lnTo>
                                  <a:pt x="9144" y="60972"/>
                                </a:lnTo>
                                <a:lnTo>
                                  <a:pt x="0" y="60972"/>
                                </a:lnTo>
                                <a:lnTo>
                                  <a:pt x="0" y="9389364"/>
                                </a:lnTo>
                                <a:lnTo>
                                  <a:pt x="0" y="9441193"/>
                                </a:lnTo>
                                <a:lnTo>
                                  <a:pt x="0" y="9450324"/>
                                </a:lnTo>
                                <a:lnTo>
                                  <a:pt x="9144" y="9450324"/>
                                </a:lnTo>
                                <a:lnTo>
                                  <a:pt x="60960" y="9450324"/>
                                </a:lnTo>
                                <a:lnTo>
                                  <a:pt x="7103351" y="9450324"/>
                                </a:lnTo>
                                <a:lnTo>
                                  <a:pt x="7103351" y="9441193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9410700"/>
                                </a:moveTo>
                                <a:lnTo>
                                  <a:pt x="60960" y="9410700"/>
                                </a:lnTo>
                                <a:lnTo>
                                  <a:pt x="39624" y="9410700"/>
                                </a:lnTo>
                                <a:lnTo>
                                  <a:pt x="39624" y="9389364"/>
                                </a:lnTo>
                                <a:lnTo>
                                  <a:pt x="39624" y="60972"/>
                                </a:lnTo>
                                <a:lnTo>
                                  <a:pt x="21336" y="60972"/>
                                </a:lnTo>
                                <a:lnTo>
                                  <a:pt x="21336" y="9389364"/>
                                </a:lnTo>
                                <a:lnTo>
                                  <a:pt x="21336" y="9410700"/>
                                </a:lnTo>
                                <a:lnTo>
                                  <a:pt x="21336" y="9428988"/>
                                </a:lnTo>
                                <a:lnTo>
                                  <a:pt x="39624" y="9428988"/>
                                </a:lnTo>
                                <a:lnTo>
                                  <a:pt x="60960" y="9428988"/>
                                </a:lnTo>
                                <a:lnTo>
                                  <a:pt x="7103351" y="9428988"/>
                                </a:lnTo>
                                <a:lnTo>
                                  <a:pt x="7103351" y="9410700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9389377"/>
                                </a:moveTo>
                                <a:lnTo>
                                  <a:pt x="60960" y="9389377"/>
                                </a:lnTo>
                                <a:lnTo>
                                  <a:pt x="60960" y="9398508"/>
                                </a:lnTo>
                                <a:lnTo>
                                  <a:pt x="7103351" y="9398508"/>
                                </a:lnTo>
                                <a:lnTo>
                                  <a:pt x="7103351" y="9389377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51816"/>
                                </a:moveTo>
                                <a:lnTo>
                                  <a:pt x="60960" y="51816"/>
                                </a:lnTo>
                                <a:lnTo>
                                  <a:pt x="60960" y="60960"/>
                                </a:lnTo>
                                <a:lnTo>
                                  <a:pt x="7103351" y="60960"/>
                                </a:lnTo>
                                <a:lnTo>
                                  <a:pt x="7103351" y="51816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21336"/>
                                </a:moveTo>
                                <a:lnTo>
                                  <a:pt x="60960" y="21336"/>
                                </a:lnTo>
                                <a:lnTo>
                                  <a:pt x="39624" y="21336"/>
                                </a:lnTo>
                                <a:lnTo>
                                  <a:pt x="21336" y="21336"/>
                                </a:lnTo>
                                <a:lnTo>
                                  <a:pt x="21336" y="39624"/>
                                </a:lnTo>
                                <a:lnTo>
                                  <a:pt x="21336" y="60960"/>
                                </a:lnTo>
                                <a:lnTo>
                                  <a:pt x="39624" y="60960"/>
                                </a:lnTo>
                                <a:lnTo>
                                  <a:pt x="39624" y="39624"/>
                                </a:lnTo>
                                <a:lnTo>
                                  <a:pt x="60960" y="39624"/>
                                </a:lnTo>
                                <a:lnTo>
                                  <a:pt x="7103351" y="39624"/>
                                </a:lnTo>
                                <a:lnTo>
                                  <a:pt x="7103351" y="21336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03351" y="0"/>
                                </a:moveTo>
                                <a:lnTo>
                                  <a:pt x="60960" y="0"/>
                                </a:lnTo>
                                <a:lnTo>
                                  <a:pt x="91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0" y="60960"/>
                                </a:lnTo>
                                <a:lnTo>
                                  <a:pt x="9144" y="60960"/>
                                </a:lnTo>
                                <a:lnTo>
                                  <a:pt x="9144" y="9144"/>
                                </a:lnTo>
                                <a:lnTo>
                                  <a:pt x="60960" y="9144"/>
                                </a:lnTo>
                                <a:lnTo>
                                  <a:pt x="7103351" y="9144"/>
                                </a:lnTo>
                                <a:lnTo>
                                  <a:pt x="7103351" y="0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12495" y="9389377"/>
                                </a:moveTo>
                                <a:lnTo>
                                  <a:pt x="7103364" y="9389377"/>
                                </a:lnTo>
                                <a:lnTo>
                                  <a:pt x="7103364" y="9398508"/>
                                </a:lnTo>
                                <a:lnTo>
                                  <a:pt x="7112495" y="9398508"/>
                                </a:lnTo>
                                <a:lnTo>
                                  <a:pt x="7112495" y="9389377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12495" y="60972"/>
                                </a:moveTo>
                                <a:lnTo>
                                  <a:pt x="7103364" y="60972"/>
                                </a:lnTo>
                                <a:lnTo>
                                  <a:pt x="7103364" y="9389364"/>
                                </a:lnTo>
                                <a:lnTo>
                                  <a:pt x="7112495" y="9389364"/>
                                </a:lnTo>
                                <a:lnTo>
                                  <a:pt x="7112495" y="60972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12495" y="51816"/>
                                </a:moveTo>
                                <a:lnTo>
                                  <a:pt x="7103364" y="51816"/>
                                </a:lnTo>
                                <a:lnTo>
                                  <a:pt x="7103364" y="60960"/>
                                </a:lnTo>
                                <a:lnTo>
                                  <a:pt x="7112495" y="60960"/>
                                </a:lnTo>
                                <a:lnTo>
                                  <a:pt x="7112495" y="51816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42988" y="60972"/>
                                </a:moveTo>
                                <a:lnTo>
                                  <a:pt x="7124700" y="60972"/>
                                </a:lnTo>
                                <a:lnTo>
                                  <a:pt x="7124700" y="9389364"/>
                                </a:lnTo>
                                <a:lnTo>
                                  <a:pt x="7124700" y="9410700"/>
                                </a:lnTo>
                                <a:lnTo>
                                  <a:pt x="7103364" y="9410700"/>
                                </a:lnTo>
                                <a:lnTo>
                                  <a:pt x="7103364" y="9428988"/>
                                </a:lnTo>
                                <a:lnTo>
                                  <a:pt x="7124700" y="9428988"/>
                                </a:lnTo>
                                <a:lnTo>
                                  <a:pt x="7142988" y="9428988"/>
                                </a:lnTo>
                                <a:lnTo>
                                  <a:pt x="7142988" y="9410700"/>
                                </a:lnTo>
                                <a:lnTo>
                                  <a:pt x="7142988" y="9389364"/>
                                </a:lnTo>
                                <a:lnTo>
                                  <a:pt x="7142988" y="60972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42988" y="21336"/>
                                </a:moveTo>
                                <a:lnTo>
                                  <a:pt x="7124700" y="21336"/>
                                </a:lnTo>
                                <a:lnTo>
                                  <a:pt x="7103364" y="21336"/>
                                </a:lnTo>
                                <a:lnTo>
                                  <a:pt x="7103364" y="39624"/>
                                </a:lnTo>
                                <a:lnTo>
                                  <a:pt x="7124700" y="39624"/>
                                </a:lnTo>
                                <a:lnTo>
                                  <a:pt x="7124700" y="60960"/>
                                </a:lnTo>
                                <a:lnTo>
                                  <a:pt x="7142988" y="60960"/>
                                </a:lnTo>
                                <a:lnTo>
                                  <a:pt x="7142988" y="39624"/>
                                </a:lnTo>
                                <a:lnTo>
                                  <a:pt x="7142988" y="21336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64324" y="9441193"/>
                                </a:moveTo>
                                <a:lnTo>
                                  <a:pt x="7164311" y="9389364"/>
                                </a:lnTo>
                                <a:lnTo>
                                  <a:pt x="7164311" y="60972"/>
                                </a:lnTo>
                                <a:lnTo>
                                  <a:pt x="7155180" y="60972"/>
                                </a:lnTo>
                                <a:lnTo>
                                  <a:pt x="7155180" y="9389364"/>
                                </a:lnTo>
                                <a:lnTo>
                                  <a:pt x="7155180" y="9441193"/>
                                </a:lnTo>
                                <a:lnTo>
                                  <a:pt x="7103364" y="9441193"/>
                                </a:lnTo>
                                <a:lnTo>
                                  <a:pt x="7103364" y="9450324"/>
                                </a:lnTo>
                                <a:lnTo>
                                  <a:pt x="7155180" y="9450324"/>
                                </a:lnTo>
                                <a:lnTo>
                                  <a:pt x="7164311" y="9450324"/>
                                </a:lnTo>
                                <a:lnTo>
                                  <a:pt x="7164324" y="9441193"/>
                                </a:lnTo>
                                <a:close/>
                              </a:path>
                              <a:path w="7164705" h="9450705">
                                <a:moveTo>
                                  <a:pt x="7164324" y="0"/>
                                </a:moveTo>
                                <a:lnTo>
                                  <a:pt x="7155180" y="0"/>
                                </a:lnTo>
                                <a:lnTo>
                                  <a:pt x="7103364" y="0"/>
                                </a:lnTo>
                                <a:lnTo>
                                  <a:pt x="7103364" y="9144"/>
                                </a:lnTo>
                                <a:lnTo>
                                  <a:pt x="7155180" y="9144"/>
                                </a:lnTo>
                                <a:lnTo>
                                  <a:pt x="7155180" y="60960"/>
                                </a:lnTo>
                                <a:lnTo>
                                  <a:pt x="7164311" y="60960"/>
                                </a:lnTo>
                                <a:lnTo>
                                  <a:pt x="7164311" y="9144"/>
                                </a:lnTo>
                                <a:lnTo>
                                  <a:pt x="71643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5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F7E6BE" id="Group 2" o:spid="_x0000_s1026" style="position:absolute;margin-left:27pt;margin-top:9.5pt;width:564.15pt;height:744.15pt;z-index:15729152;mso-wrap-distance-left:0;mso-wrap-distance-right:0;mso-position-horizontal-relative:page;mso-position-vertical-relative:page" coordsize="71647,945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24529;top:8079;width:22568;height:13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">
                  <v:imagedata r:id="rId8" o:title=""/>
                </v:shape>
                <v:shape id="Graphic 4" o:spid="_x0000_s1028" style="position:absolute;width:71647;height:94507;visibility:visible;mso-wrap-style:square;v-text-anchor:top" coordsize="7164705,945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" path="m60947,9389377r-9131,l51816,9398508r9131,l60947,9389377xem60947,60972r-9131,l51816,9389364r9131,l60947,60972xem60947,51816r-9131,l51816,60960r9131,l60947,51816xem7103351,9441193r-7042391,l9144,9441193r,-51829l9144,60972,,60972,,9389364r,51829l,9450324r9144,l60960,9450324r7042391,l7103351,9441193xem7103351,9410700r-7042391,l39624,9410700r,-21336l39624,60972r-18288,l21336,9389364r,21336l21336,9428988r18288,l60960,9428988r7042391,l7103351,9410700xem7103351,9389377r-7042391,l60960,9398508r7042391,l7103351,9389377xem7103351,51816r-7042391,l60960,60960r7042391,l7103351,51816xem7103351,21336r-7042391,l39624,21336r-18288,l21336,39624r,21336l39624,60960r,-21336l60960,39624r7042391,l7103351,21336xem7103351,l60960,,9144,,,,,9144,,60960r9144,l9144,9144r51816,l7103351,9144r,-9144xem7112495,9389377r-9131,l7103364,9398508r9131,l7112495,9389377xem7112495,60972r-9131,l7103364,9389364r9131,l7112495,60972xem7112495,51816r-9131,l7103364,60960r9131,l7112495,51816xem7142988,60972r-18288,l7124700,9389364r,21336l7103364,9410700r,18288l7124700,9428988r18288,l7142988,9410700r,-21336l7142988,60972xem7142988,21336r-18288,l7103364,21336r,18288l7124700,39624r,21336l7142988,60960r,-21336l7142988,21336xem7164324,9441193r-13,-51829l7164311,60972r-9131,l7155180,9389364r,51829l7103364,9441193r,9131l7155180,9450324r9131,l7164324,9441193xem7164324,r-9144,l7103364,r,9144l7155180,9144r,51816l7164311,60960r,-51816l7164324,xe" fillcolor="#f79546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0A31E383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4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5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6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7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8" w14:textId="77777777" w:rsidR="00BD692C" w:rsidRDefault="00BD692C">
      <w:pPr>
        <w:pStyle w:val="BodyText"/>
        <w:rPr>
          <w:rFonts w:ascii="Times New Roman"/>
          <w:b w:val="0"/>
          <w:sz w:val="28"/>
        </w:rPr>
      </w:pPr>
    </w:p>
    <w:p w14:paraId="0A31E389" w14:textId="77777777" w:rsidR="00BD692C" w:rsidRDefault="00BD692C">
      <w:pPr>
        <w:pStyle w:val="BodyText"/>
        <w:spacing w:before="200"/>
        <w:rPr>
          <w:rFonts w:ascii="Times New Roman"/>
          <w:b w:val="0"/>
          <w:sz w:val="28"/>
        </w:rPr>
      </w:pPr>
    </w:p>
    <w:p w14:paraId="0A31E38A" w14:textId="77777777" w:rsidR="00BD692C" w:rsidRDefault="00000000">
      <w:pPr>
        <w:spacing w:before="1" w:line="427" w:lineRule="auto"/>
        <w:ind w:left="4049" w:right="1061" w:hanging="1981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  <w:u w:val="single"/>
        </w:rPr>
        <w:t>S.I.E.S</w:t>
      </w:r>
      <w:r>
        <w:rPr>
          <w:rFonts w:ascii="Times New Roman" w:hAnsi="Times New Roman"/>
          <w:b/>
          <w:spacing w:val="-4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College</w:t>
      </w:r>
      <w:r>
        <w:rPr>
          <w:rFonts w:ascii="Times New Roman" w:hAnsi="Times New Roman"/>
          <w:b/>
          <w:spacing w:val="-4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of</w:t>
      </w:r>
      <w:r>
        <w:rPr>
          <w:rFonts w:ascii="Times New Roman" w:hAnsi="Times New Roman"/>
          <w:b/>
          <w:spacing w:val="-4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Arts,</w:t>
      </w:r>
      <w:r>
        <w:rPr>
          <w:rFonts w:ascii="Times New Roman" w:hAnsi="Times New Roman"/>
          <w:b/>
          <w:spacing w:val="-5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Science</w:t>
      </w:r>
      <w:r>
        <w:rPr>
          <w:rFonts w:ascii="Times New Roman" w:hAnsi="Times New Roman"/>
          <w:b/>
          <w:spacing w:val="-7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and</w:t>
      </w:r>
      <w:r>
        <w:rPr>
          <w:rFonts w:ascii="Times New Roman" w:hAnsi="Times New Roman"/>
          <w:b/>
          <w:spacing w:val="-8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Commerce</w:t>
      </w:r>
      <w:r>
        <w:rPr>
          <w:rFonts w:ascii="Times New Roman" w:hAnsi="Times New Roman"/>
          <w:b/>
          <w:spacing w:val="-4"/>
          <w:sz w:val="28"/>
          <w:u w:val="single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(Autonomous)</w:t>
      </w:r>
      <w:r>
        <w:rPr>
          <w:rFonts w:ascii="Times New Roman" w:hAnsi="Times New Roman"/>
          <w:b/>
          <w:sz w:val="28"/>
        </w:rPr>
        <w:t xml:space="preserve"> </w:t>
      </w:r>
      <w:r>
        <w:rPr>
          <w:rFonts w:ascii="Times New Roman" w:hAnsi="Times New Roman"/>
          <w:b/>
          <w:sz w:val="28"/>
          <w:u w:val="single"/>
        </w:rPr>
        <w:t>Sion(W), Mumbai – 400 022.</w:t>
      </w:r>
    </w:p>
    <w:p w14:paraId="0A31E38B" w14:textId="77777777" w:rsidR="00BD692C" w:rsidRDefault="00000000">
      <w:pPr>
        <w:spacing w:line="316" w:lineRule="exact"/>
        <w:ind w:left="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2"/>
          <w:sz w:val="28"/>
          <w:u w:val="single"/>
        </w:rPr>
        <w:t>CERTIFICATE</w:t>
      </w:r>
    </w:p>
    <w:p w14:paraId="0A31E38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8D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8E" w14:textId="77777777" w:rsidR="00BD692C" w:rsidRDefault="00BD692C">
      <w:pPr>
        <w:pStyle w:val="BodyText"/>
        <w:spacing w:before="147"/>
        <w:rPr>
          <w:rFonts w:ascii="Times New Roman"/>
          <w:sz w:val="24"/>
        </w:rPr>
      </w:pPr>
    </w:p>
    <w:p w14:paraId="0A31E38F" w14:textId="037F8E02" w:rsidR="00BD692C" w:rsidRDefault="00000000">
      <w:pPr>
        <w:spacing w:line="360" w:lineRule="auto"/>
        <w:ind w:left="360" w:right="353"/>
        <w:jc w:val="both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certify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that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Mr./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Mrs.</w:t>
      </w:r>
      <w:r>
        <w:rPr>
          <w:rFonts w:ascii="Times New Roman" w:hAnsi="Times New Roman"/>
          <w:spacing w:val="-15"/>
          <w:sz w:val="24"/>
        </w:rPr>
        <w:t xml:space="preserve"> </w:t>
      </w:r>
      <w:r w:rsidR="005E1CD5">
        <w:rPr>
          <w:rFonts w:ascii="Times New Roman" w:hAnsi="Times New Roman"/>
          <w:b/>
          <w:sz w:val="24"/>
          <w:u w:val="single"/>
        </w:rPr>
        <w:t>R Vishwa Varshini</w:t>
      </w:r>
      <w:r>
        <w:rPr>
          <w:rFonts w:ascii="Times New Roman" w:hAnsi="Times New Roman"/>
          <w:b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Roll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sz w:val="24"/>
        </w:rPr>
        <w:t>No.</w:t>
      </w:r>
      <w:r>
        <w:rPr>
          <w:rFonts w:ascii="Times New Roman" w:hAnsi="Times New Roman"/>
          <w:spacing w:val="-15"/>
          <w:sz w:val="24"/>
        </w:rPr>
        <w:t xml:space="preserve"> </w:t>
      </w:r>
      <w:r>
        <w:rPr>
          <w:rFonts w:ascii="Times New Roman" w:hAnsi="Times New Roman"/>
          <w:b/>
          <w:sz w:val="24"/>
          <w:u w:val="single"/>
        </w:rPr>
        <w:t>FMSC2425</w:t>
      </w:r>
      <w:r w:rsidR="000D53B7">
        <w:rPr>
          <w:rFonts w:ascii="Times New Roman" w:hAnsi="Times New Roman"/>
          <w:b/>
          <w:sz w:val="24"/>
          <w:u w:val="single"/>
        </w:rPr>
        <w:t>1</w:t>
      </w:r>
      <w:r w:rsidR="005E1CD5">
        <w:rPr>
          <w:rFonts w:ascii="Times New Roman" w:hAnsi="Times New Roman"/>
          <w:b/>
          <w:sz w:val="24"/>
          <w:u w:val="single"/>
        </w:rPr>
        <w:t>81</w:t>
      </w:r>
      <w:r>
        <w:rPr>
          <w:rFonts w:ascii="Times New Roman" w:hAnsi="Times New Roman"/>
          <w:b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has successfully completed the necessary course of experiments in the subject of </w:t>
      </w:r>
      <w:r>
        <w:rPr>
          <w:rFonts w:ascii="Times New Roman" w:hAnsi="Times New Roman"/>
          <w:b/>
          <w:sz w:val="24"/>
        </w:rPr>
        <w:t xml:space="preserve">Web Mining </w:t>
      </w:r>
      <w:r>
        <w:rPr>
          <w:rFonts w:ascii="Times New Roman" w:hAnsi="Times New Roman"/>
          <w:sz w:val="24"/>
        </w:rPr>
        <w:t>during the academic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year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2024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– 2025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complying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with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requirements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for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course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of </w:t>
      </w:r>
      <w:r>
        <w:rPr>
          <w:rFonts w:ascii="Times New Roman" w:hAnsi="Times New Roman"/>
          <w:b/>
          <w:sz w:val="24"/>
        </w:rPr>
        <w:t xml:space="preserve">M.Sc. </w:t>
      </w:r>
      <w:r w:rsidR="00195129">
        <w:rPr>
          <w:rFonts w:ascii="Times New Roman" w:hAnsi="Times New Roman"/>
          <w:b/>
          <w:sz w:val="24"/>
        </w:rPr>
        <w:t>Information Technology</w:t>
      </w:r>
      <w:r>
        <w:rPr>
          <w:rFonts w:ascii="Times New Roman" w:hAnsi="Times New Roman"/>
          <w:b/>
          <w:spacing w:val="-4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>Part</w:t>
      </w:r>
      <w:r>
        <w:rPr>
          <w:rFonts w:ascii="Times New Roman" w:hAnsi="Times New Roman"/>
          <w:b/>
          <w:spacing w:val="-2"/>
          <w:sz w:val="24"/>
        </w:rPr>
        <w:t xml:space="preserve"> </w:t>
      </w:r>
      <w:r>
        <w:rPr>
          <w:rFonts w:ascii="Times New Roman" w:hAnsi="Times New Roman"/>
          <w:b/>
          <w:sz w:val="24"/>
        </w:rPr>
        <w:t xml:space="preserve">1 </w:t>
      </w:r>
      <w:r>
        <w:rPr>
          <w:rFonts w:ascii="Times New Roman" w:hAnsi="Times New Roman"/>
          <w:b/>
          <w:spacing w:val="-2"/>
          <w:sz w:val="24"/>
        </w:rPr>
        <w:t>[Semester-II]</w:t>
      </w:r>
    </w:p>
    <w:p w14:paraId="0A31E390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91" w14:textId="77777777" w:rsidR="00BD692C" w:rsidRDefault="00BD692C">
      <w:pPr>
        <w:pStyle w:val="BodyText"/>
        <w:spacing w:before="103"/>
        <w:rPr>
          <w:rFonts w:ascii="Times New Roman"/>
          <w:sz w:val="24"/>
        </w:rPr>
      </w:pPr>
    </w:p>
    <w:p w14:paraId="0A31E392" w14:textId="752D452C" w:rsidR="00BD692C" w:rsidRDefault="00000000">
      <w:pPr>
        <w:tabs>
          <w:tab w:val="left" w:pos="5400"/>
        </w:tabs>
        <w:ind w:left="360"/>
        <w:rPr>
          <w:rFonts w:ascii="Times New Roman"/>
        </w:rPr>
      </w:pPr>
      <w:r>
        <w:rPr>
          <w:rFonts w:ascii="Times New Roman"/>
        </w:rPr>
        <w:t>Prof.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In-</w:t>
      </w:r>
      <w:r>
        <w:rPr>
          <w:rFonts w:ascii="Times New Roman"/>
          <w:spacing w:val="-2"/>
        </w:rPr>
        <w:t>Charge</w:t>
      </w:r>
      <w:r>
        <w:rPr>
          <w:rFonts w:ascii="Times New Roman"/>
        </w:rPr>
        <w:tab/>
      </w:r>
      <w:r w:rsidR="000D53B7">
        <w:rPr>
          <w:rFonts w:ascii="Times New Roman"/>
        </w:rPr>
        <w:tab/>
      </w:r>
      <w:r w:rsidR="000D53B7">
        <w:rPr>
          <w:rFonts w:ascii="Times New Roman"/>
        </w:rPr>
        <w:tab/>
      </w:r>
      <w:r w:rsidR="000D53B7">
        <w:rPr>
          <w:rFonts w:ascii="Times New Roman"/>
        </w:rPr>
        <w:tab/>
      </w:r>
      <w:r w:rsidR="000D53B7">
        <w:rPr>
          <w:rFonts w:ascii="Times New Roman"/>
        </w:rPr>
        <w:tab/>
      </w:r>
      <w:r w:rsidR="000D53B7">
        <w:rPr>
          <w:rFonts w:ascii="Times New Roman"/>
        </w:rPr>
        <w:tab/>
      </w:r>
      <w:r>
        <w:rPr>
          <w:rFonts w:ascii="Times New Roman"/>
        </w:rPr>
        <w:t>Head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Department</w:t>
      </w:r>
    </w:p>
    <w:p w14:paraId="0A31E393" w14:textId="32BB91CE" w:rsidR="00BD692C" w:rsidRDefault="00000000">
      <w:pPr>
        <w:tabs>
          <w:tab w:val="left" w:pos="6174"/>
        </w:tabs>
        <w:spacing w:before="201"/>
        <w:ind w:left="360"/>
        <w:rPr>
          <w:rFonts w:ascii="Times New Roman"/>
          <w:b/>
        </w:rPr>
      </w:pPr>
      <w:r>
        <w:rPr>
          <w:rFonts w:ascii="Times New Roman"/>
          <w:b/>
        </w:rPr>
        <w:t>Prof.</w:t>
      </w:r>
      <w:r>
        <w:rPr>
          <w:rFonts w:ascii="Times New Roman"/>
          <w:b/>
          <w:spacing w:val="-3"/>
        </w:rPr>
        <w:t xml:space="preserve"> </w:t>
      </w:r>
      <w:r>
        <w:rPr>
          <w:rFonts w:ascii="Times New Roman"/>
          <w:b/>
        </w:rPr>
        <w:t>Rajesh</w:t>
      </w:r>
      <w:r>
        <w:rPr>
          <w:rFonts w:ascii="Times New Roman"/>
          <w:b/>
          <w:spacing w:val="-2"/>
        </w:rPr>
        <w:t xml:space="preserve"> Yadhav</w:t>
      </w:r>
      <w:r>
        <w:rPr>
          <w:rFonts w:ascii="Times New Roman"/>
          <w:b/>
        </w:rPr>
        <w:tab/>
      </w:r>
      <w:r w:rsidR="000D53B7">
        <w:rPr>
          <w:rFonts w:ascii="Times New Roman"/>
          <w:b/>
        </w:rPr>
        <w:tab/>
      </w:r>
      <w:r w:rsidR="000D53B7">
        <w:rPr>
          <w:rFonts w:ascii="Times New Roman"/>
          <w:b/>
        </w:rPr>
        <w:tab/>
      </w:r>
      <w:r w:rsidR="000D53B7">
        <w:rPr>
          <w:rFonts w:ascii="Times New Roman"/>
          <w:b/>
        </w:rPr>
        <w:tab/>
      </w:r>
      <w:r w:rsidR="000D53B7">
        <w:rPr>
          <w:rFonts w:ascii="Times New Roman"/>
          <w:b/>
        </w:rPr>
        <w:tab/>
      </w:r>
      <w:r w:rsidR="003E0BE6">
        <w:rPr>
          <w:rFonts w:ascii="Times New Roman"/>
          <w:b/>
        </w:rPr>
        <w:t>Prof. Sudha B</w:t>
      </w:r>
    </w:p>
    <w:p w14:paraId="0A31E394" w14:textId="77777777" w:rsidR="00BD692C" w:rsidRDefault="00BD692C">
      <w:pPr>
        <w:pStyle w:val="BodyText"/>
        <w:rPr>
          <w:rFonts w:ascii="Times New Roman"/>
          <w:sz w:val="22"/>
        </w:rPr>
      </w:pPr>
    </w:p>
    <w:p w14:paraId="0A31E395" w14:textId="77777777" w:rsidR="00BD692C" w:rsidRDefault="00BD692C">
      <w:pPr>
        <w:pStyle w:val="BodyText"/>
        <w:rPr>
          <w:rFonts w:ascii="Times New Roman"/>
          <w:sz w:val="22"/>
        </w:rPr>
      </w:pPr>
    </w:p>
    <w:p w14:paraId="0A31E396" w14:textId="77777777" w:rsidR="00BD692C" w:rsidRDefault="00BD692C">
      <w:pPr>
        <w:pStyle w:val="BodyText"/>
        <w:rPr>
          <w:rFonts w:ascii="Times New Roman"/>
          <w:sz w:val="22"/>
        </w:rPr>
      </w:pPr>
    </w:p>
    <w:p w14:paraId="0A31E397" w14:textId="77777777" w:rsidR="00BD692C" w:rsidRDefault="00BD692C">
      <w:pPr>
        <w:pStyle w:val="BodyText"/>
        <w:spacing w:before="139"/>
        <w:rPr>
          <w:rFonts w:ascii="Times New Roman"/>
          <w:sz w:val="22"/>
        </w:rPr>
      </w:pPr>
    </w:p>
    <w:p w14:paraId="0A31E398" w14:textId="77777777" w:rsidR="00BD692C" w:rsidRDefault="00000000">
      <w:pPr>
        <w:ind w:left="360"/>
        <w:rPr>
          <w:rFonts w:ascii="Times New Roman"/>
          <w:sz w:val="24"/>
        </w:rPr>
      </w:pPr>
      <w:r>
        <w:rPr>
          <w:rFonts w:ascii="Times New Roman"/>
          <w:sz w:val="24"/>
        </w:rPr>
        <w:t>Examination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pacing w:val="-4"/>
          <w:sz w:val="24"/>
        </w:rPr>
        <w:t>Date:</w:t>
      </w:r>
    </w:p>
    <w:p w14:paraId="0A31E399" w14:textId="77777777" w:rsidR="00BD692C" w:rsidRDefault="00000000">
      <w:pPr>
        <w:spacing w:before="200"/>
        <w:ind w:left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Examiner’s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Signature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&amp; </w:t>
      </w:r>
      <w:r>
        <w:rPr>
          <w:rFonts w:ascii="Times New Roman" w:hAnsi="Times New Roman"/>
          <w:spacing w:val="-2"/>
          <w:sz w:val="24"/>
        </w:rPr>
        <w:t>Date:</w:t>
      </w:r>
    </w:p>
    <w:p w14:paraId="0A31E39A" w14:textId="77777777" w:rsidR="00BD692C" w:rsidRDefault="00BD692C">
      <w:pPr>
        <w:pStyle w:val="BodyText"/>
        <w:rPr>
          <w:rFonts w:ascii="Times New Roman"/>
          <w:b w:val="0"/>
          <w:sz w:val="24"/>
        </w:rPr>
      </w:pPr>
    </w:p>
    <w:p w14:paraId="0A31E39B" w14:textId="77777777" w:rsidR="00BD692C" w:rsidRDefault="00BD692C">
      <w:pPr>
        <w:pStyle w:val="BodyText"/>
        <w:rPr>
          <w:rFonts w:ascii="Times New Roman"/>
          <w:b w:val="0"/>
          <w:sz w:val="24"/>
        </w:rPr>
      </w:pPr>
    </w:p>
    <w:p w14:paraId="0A31E39C" w14:textId="77777777" w:rsidR="00BD692C" w:rsidRDefault="00BD692C">
      <w:pPr>
        <w:pStyle w:val="BodyText"/>
        <w:rPr>
          <w:rFonts w:ascii="Times New Roman"/>
          <w:b w:val="0"/>
          <w:sz w:val="24"/>
        </w:rPr>
      </w:pPr>
    </w:p>
    <w:p w14:paraId="0A31E39D" w14:textId="77777777" w:rsidR="00BD692C" w:rsidRDefault="00BD692C">
      <w:pPr>
        <w:pStyle w:val="BodyText"/>
        <w:rPr>
          <w:rFonts w:ascii="Times New Roman"/>
          <w:b w:val="0"/>
          <w:sz w:val="24"/>
        </w:rPr>
      </w:pPr>
    </w:p>
    <w:p w14:paraId="0A31E39E" w14:textId="77777777" w:rsidR="00BD692C" w:rsidRDefault="00BD692C">
      <w:pPr>
        <w:pStyle w:val="BodyText"/>
        <w:spacing w:before="180"/>
        <w:rPr>
          <w:rFonts w:ascii="Times New Roman"/>
          <w:b w:val="0"/>
          <w:sz w:val="24"/>
        </w:rPr>
      </w:pPr>
    </w:p>
    <w:p w14:paraId="0A31E39F" w14:textId="714D3ADD" w:rsidR="00BD692C" w:rsidRDefault="00000000">
      <w:pPr>
        <w:ind w:left="3" w:right="1"/>
        <w:jc w:val="center"/>
        <w:rPr>
          <w:rFonts w:ascii="Times New Roman"/>
        </w:rPr>
      </w:pPr>
      <w:r>
        <w:rPr>
          <w:rFonts w:ascii="Times New Roman"/>
        </w:rPr>
        <w:t>College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Seal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 xml:space="preserve">&amp; </w:t>
      </w:r>
      <w:r>
        <w:rPr>
          <w:rFonts w:ascii="Times New Roman"/>
          <w:spacing w:val="-4"/>
        </w:rPr>
        <w:t>Date</w:t>
      </w:r>
    </w:p>
    <w:p w14:paraId="0A31E3A0" w14:textId="77777777" w:rsidR="00BD692C" w:rsidRDefault="00BD692C">
      <w:pPr>
        <w:jc w:val="center"/>
        <w:rPr>
          <w:rFonts w:ascii="Times New Roman"/>
        </w:rPr>
        <w:sectPr w:rsidR="00BD692C">
          <w:footerReference w:type="default" r:id="rId9"/>
          <w:type w:val="continuous"/>
          <w:pgSz w:w="12240" w:h="15840"/>
          <w:pgMar w:top="1820" w:right="360" w:bottom="580" w:left="360" w:header="0" w:footer="382" w:gutter="0"/>
          <w:pgNumType w:start="1"/>
          <w:cols w:space="720"/>
        </w:sectPr>
      </w:pPr>
    </w:p>
    <w:p w14:paraId="0A31E3A1" w14:textId="77777777" w:rsidR="00BD692C" w:rsidRDefault="00000000">
      <w:pPr>
        <w:pStyle w:val="Title"/>
      </w:pPr>
      <w:r>
        <w:rPr>
          <w:spacing w:val="-2"/>
        </w:rPr>
        <w:lastRenderedPageBreak/>
        <w:t>INDEX</w:t>
      </w:r>
    </w:p>
    <w:p w14:paraId="0A31E3A2" w14:textId="77777777" w:rsidR="00BD692C" w:rsidRDefault="00BD692C">
      <w:pPr>
        <w:pStyle w:val="BodyText"/>
        <w:spacing w:before="150"/>
        <w:rPr>
          <w:rFonts w:ascii="Algerian"/>
          <w:b w:val="0"/>
          <w:sz w:val="20"/>
        </w:rPr>
      </w:pPr>
    </w:p>
    <w:tbl>
      <w:tblPr>
        <w:tblW w:w="0" w:type="auto"/>
        <w:tblInd w:w="7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3"/>
        <w:gridCol w:w="6265"/>
        <w:gridCol w:w="1275"/>
        <w:gridCol w:w="1541"/>
      </w:tblGrid>
      <w:tr w:rsidR="00BD692C" w14:paraId="0A31E3A7" w14:textId="77777777">
        <w:trPr>
          <w:trHeight w:val="674"/>
        </w:trPr>
        <w:tc>
          <w:tcPr>
            <w:tcW w:w="963" w:type="dxa"/>
          </w:tcPr>
          <w:p w14:paraId="0A31E3A3" w14:textId="77777777" w:rsidR="00BD692C" w:rsidRDefault="00000000">
            <w:pPr>
              <w:pStyle w:val="TableParagraph"/>
              <w:spacing w:before="240"/>
              <w:ind w:left="10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Sr.</w:t>
            </w:r>
            <w:r>
              <w:rPr>
                <w:rFonts w:ascii="Agency FB"/>
                <w:b/>
                <w:spacing w:val="-4"/>
                <w:sz w:val="32"/>
              </w:rPr>
              <w:t xml:space="preserve"> </w:t>
            </w:r>
            <w:r>
              <w:rPr>
                <w:rFonts w:ascii="Agency FB"/>
                <w:b/>
                <w:spacing w:val="-5"/>
                <w:sz w:val="32"/>
              </w:rPr>
              <w:t>No.</w:t>
            </w:r>
          </w:p>
        </w:tc>
        <w:tc>
          <w:tcPr>
            <w:tcW w:w="6265" w:type="dxa"/>
          </w:tcPr>
          <w:p w14:paraId="0A31E3A4" w14:textId="77777777" w:rsidR="00BD692C" w:rsidRDefault="00000000">
            <w:pPr>
              <w:pStyle w:val="TableParagraph"/>
              <w:spacing w:before="240"/>
              <w:ind w:left="6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2"/>
                <w:sz w:val="32"/>
              </w:rPr>
              <w:t>Practical</w:t>
            </w:r>
          </w:p>
        </w:tc>
        <w:tc>
          <w:tcPr>
            <w:tcW w:w="1275" w:type="dxa"/>
          </w:tcPr>
          <w:p w14:paraId="0A31E3A5" w14:textId="77777777" w:rsidR="00BD692C" w:rsidRDefault="00000000">
            <w:pPr>
              <w:pStyle w:val="TableParagraph"/>
              <w:spacing w:before="240"/>
              <w:ind w:left="7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Pg.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pacing w:val="-5"/>
                <w:sz w:val="32"/>
              </w:rPr>
              <w:t>No.</w:t>
            </w:r>
          </w:p>
        </w:tc>
        <w:tc>
          <w:tcPr>
            <w:tcW w:w="1541" w:type="dxa"/>
          </w:tcPr>
          <w:p w14:paraId="0A31E3A6" w14:textId="77777777" w:rsidR="00BD692C" w:rsidRDefault="00000000">
            <w:pPr>
              <w:pStyle w:val="TableParagraph"/>
              <w:spacing w:before="240"/>
              <w:ind w:left="7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4"/>
                <w:sz w:val="32"/>
              </w:rPr>
              <w:t>Sign</w:t>
            </w:r>
          </w:p>
        </w:tc>
      </w:tr>
      <w:tr w:rsidR="00BD692C" w14:paraId="0A31E3AC" w14:textId="77777777">
        <w:trPr>
          <w:trHeight w:val="873"/>
        </w:trPr>
        <w:tc>
          <w:tcPr>
            <w:tcW w:w="963" w:type="dxa"/>
          </w:tcPr>
          <w:p w14:paraId="0A31E3A8" w14:textId="77777777" w:rsidR="00BD692C" w:rsidRDefault="00000000">
            <w:pPr>
              <w:pStyle w:val="TableParagraph"/>
              <w:spacing w:before="237"/>
              <w:ind w:left="10" w:right="5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01</w:t>
            </w:r>
          </w:p>
        </w:tc>
        <w:tc>
          <w:tcPr>
            <w:tcW w:w="6265" w:type="dxa"/>
          </w:tcPr>
          <w:p w14:paraId="0A31E3A9" w14:textId="77777777" w:rsidR="00BD692C" w:rsidRDefault="00000000">
            <w:pPr>
              <w:pStyle w:val="TableParagraph"/>
              <w:spacing w:before="237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implement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Link</w:t>
            </w:r>
            <w:r>
              <w:rPr>
                <w:rFonts w:ascii="Agency FB"/>
                <w:b/>
                <w:spacing w:val="-3"/>
                <w:sz w:val="32"/>
              </w:rPr>
              <w:t xml:space="preserve"> </w:t>
            </w:r>
            <w:r>
              <w:rPr>
                <w:rFonts w:ascii="Agency FB"/>
                <w:b/>
                <w:spacing w:val="-2"/>
                <w:sz w:val="32"/>
              </w:rPr>
              <w:t>Analysis.</w:t>
            </w:r>
          </w:p>
        </w:tc>
        <w:tc>
          <w:tcPr>
            <w:tcW w:w="1275" w:type="dxa"/>
          </w:tcPr>
          <w:p w14:paraId="0A31E3AA" w14:textId="77777777" w:rsidR="00BD692C" w:rsidRDefault="00000000">
            <w:pPr>
              <w:pStyle w:val="TableParagraph"/>
              <w:spacing w:before="237"/>
              <w:ind w:left="7" w:right="4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03</w:t>
            </w:r>
          </w:p>
        </w:tc>
        <w:tc>
          <w:tcPr>
            <w:tcW w:w="1541" w:type="dxa"/>
          </w:tcPr>
          <w:p w14:paraId="0A31E3AB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B1" w14:textId="77777777">
        <w:trPr>
          <w:trHeight w:val="974"/>
        </w:trPr>
        <w:tc>
          <w:tcPr>
            <w:tcW w:w="963" w:type="dxa"/>
          </w:tcPr>
          <w:p w14:paraId="0A31E3AD" w14:textId="77777777" w:rsidR="00BD692C" w:rsidRDefault="00000000">
            <w:pPr>
              <w:pStyle w:val="TableParagraph"/>
              <w:spacing w:before="240"/>
              <w:ind w:left="10" w:right="2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02</w:t>
            </w:r>
          </w:p>
        </w:tc>
        <w:tc>
          <w:tcPr>
            <w:tcW w:w="6265" w:type="dxa"/>
          </w:tcPr>
          <w:p w14:paraId="0A31E3AE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make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3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Web</w:t>
            </w:r>
            <w:r>
              <w:rPr>
                <w:rFonts w:ascii="Agency FB"/>
                <w:b/>
                <w:spacing w:val="-4"/>
                <w:sz w:val="32"/>
              </w:rPr>
              <w:t xml:space="preserve"> </w:t>
            </w:r>
            <w:r>
              <w:rPr>
                <w:rFonts w:ascii="Agency FB"/>
                <w:b/>
                <w:spacing w:val="-2"/>
                <w:sz w:val="32"/>
              </w:rPr>
              <w:t>Graph.</w:t>
            </w:r>
          </w:p>
        </w:tc>
        <w:tc>
          <w:tcPr>
            <w:tcW w:w="1275" w:type="dxa"/>
          </w:tcPr>
          <w:p w14:paraId="0A31E3AF" w14:textId="77777777" w:rsidR="00BD692C" w:rsidRDefault="00000000">
            <w:pPr>
              <w:pStyle w:val="TableParagraph"/>
              <w:spacing w:before="240"/>
              <w:ind w:left="7" w:right="1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05</w:t>
            </w:r>
          </w:p>
        </w:tc>
        <w:tc>
          <w:tcPr>
            <w:tcW w:w="1541" w:type="dxa"/>
          </w:tcPr>
          <w:p w14:paraId="0A31E3B0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B6" w14:textId="77777777">
        <w:trPr>
          <w:trHeight w:val="1254"/>
        </w:trPr>
        <w:tc>
          <w:tcPr>
            <w:tcW w:w="963" w:type="dxa"/>
          </w:tcPr>
          <w:p w14:paraId="0A31E3B2" w14:textId="77777777" w:rsidR="00BD692C" w:rsidRDefault="00000000">
            <w:pPr>
              <w:pStyle w:val="TableParagraph"/>
              <w:spacing w:before="240"/>
              <w:ind w:left="10" w:right="5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03</w:t>
            </w:r>
          </w:p>
        </w:tc>
        <w:tc>
          <w:tcPr>
            <w:tcW w:w="6265" w:type="dxa"/>
          </w:tcPr>
          <w:p w14:paraId="0A31E3B3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perform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simple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crawling from Wikipedia using keyword.</w:t>
            </w:r>
          </w:p>
        </w:tc>
        <w:tc>
          <w:tcPr>
            <w:tcW w:w="1275" w:type="dxa"/>
          </w:tcPr>
          <w:p w14:paraId="0A31E3B4" w14:textId="77777777" w:rsidR="00BD692C" w:rsidRDefault="00000000">
            <w:pPr>
              <w:pStyle w:val="TableParagraph"/>
              <w:spacing w:before="240"/>
              <w:ind w:left="7" w:right="3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07</w:t>
            </w:r>
          </w:p>
        </w:tc>
        <w:tc>
          <w:tcPr>
            <w:tcW w:w="1541" w:type="dxa"/>
          </w:tcPr>
          <w:p w14:paraId="0A31E3B5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BB" w14:textId="77777777">
        <w:trPr>
          <w:trHeight w:val="849"/>
        </w:trPr>
        <w:tc>
          <w:tcPr>
            <w:tcW w:w="963" w:type="dxa"/>
          </w:tcPr>
          <w:p w14:paraId="0A31E3B7" w14:textId="77777777" w:rsidR="00BD692C" w:rsidRDefault="00000000">
            <w:pPr>
              <w:pStyle w:val="TableParagraph"/>
              <w:spacing w:before="240"/>
              <w:ind w:left="10" w:right="2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04</w:t>
            </w:r>
          </w:p>
        </w:tc>
        <w:tc>
          <w:tcPr>
            <w:tcW w:w="6265" w:type="dxa"/>
          </w:tcPr>
          <w:p w14:paraId="0A31E3B8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fetch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page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pacing w:val="-2"/>
                <w:sz w:val="32"/>
              </w:rPr>
              <w:t>content.</w:t>
            </w:r>
          </w:p>
        </w:tc>
        <w:tc>
          <w:tcPr>
            <w:tcW w:w="1275" w:type="dxa"/>
          </w:tcPr>
          <w:p w14:paraId="0A31E3B9" w14:textId="77777777" w:rsidR="00BD692C" w:rsidRDefault="00000000">
            <w:pPr>
              <w:pStyle w:val="TableParagraph"/>
              <w:spacing w:before="240"/>
              <w:ind w:left="7" w:right="3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09</w:t>
            </w:r>
          </w:p>
        </w:tc>
        <w:tc>
          <w:tcPr>
            <w:tcW w:w="1541" w:type="dxa"/>
          </w:tcPr>
          <w:p w14:paraId="0A31E3BA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C0" w14:textId="77777777">
        <w:trPr>
          <w:trHeight w:val="844"/>
        </w:trPr>
        <w:tc>
          <w:tcPr>
            <w:tcW w:w="963" w:type="dxa"/>
          </w:tcPr>
          <w:p w14:paraId="0A31E3BC" w14:textId="77777777" w:rsidR="00BD692C" w:rsidRDefault="00000000">
            <w:pPr>
              <w:pStyle w:val="TableParagraph"/>
              <w:spacing w:before="237"/>
              <w:ind w:left="10" w:right="2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05</w:t>
            </w:r>
          </w:p>
        </w:tc>
        <w:tc>
          <w:tcPr>
            <w:tcW w:w="6265" w:type="dxa"/>
          </w:tcPr>
          <w:p w14:paraId="0A31E3BD" w14:textId="77777777" w:rsidR="00BD692C" w:rsidRDefault="00000000">
            <w:pPr>
              <w:pStyle w:val="TableParagraph"/>
              <w:spacing w:before="237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for</w:t>
            </w:r>
            <w:r>
              <w:rPr>
                <w:rFonts w:ascii="Agency FB"/>
                <w:b/>
                <w:spacing w:val="-3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HITS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pacing w:val="-2"/>
                <w:sz w:val="32"/>
              </w:rPr>
              <w:t>algorithm.</w:t>
            </w:r>
          </w:p>
        </w:tc>
        <w:tc>
          <w:tcPr>
            <w:tcW w:w="1275" w:type="dxa"/>
          </w:tcPr>
          <w:p w14:paraId="0A31E3BE" w14:textId="77777777" w:rsidR="00BD692C" w:rsidRDefault="00000000">
            <w:pPr>
              <w:pStyle w:val="TableParagraph"/>
              <w:spacing w:before="237"/>
              <w:ind w:left="7" w:right="1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11</w:t>
            </w:r>
          </w:p>
        </w:tc>
        <w:tc>
          <w:tcPr>
            <w:tcW w:w="1541" w:type="dxa"/>
          </w:tcPr>
          <w:p w14:paraId="0A31E3BF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C5" w14:textId="77777777">
        <w:trPr>
          <w:trHeight w:val="842"/>
        </w:trPr>
        <w:tc>
          <w:tcPr>
            <w:tcW w:w="963" w:type="dxa"/>
          </w:tcPr>
          <w:p w14:paraId="0A31E3C1" w14:textId="77777777" w:rsidR="00BD692C" w:rsidRDefault="00000000">
            <w:pPr>
              <w:pStyle w:val="TableParagraph"/>
              <w:spacing w:before="240"/>
              <w:ind w:left="10" w:right="5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06</w:t>
            </w:r>
          </w:p>
        </w:tc>
        <w:tc>
          <w:tcPr>
            <w:tcW w:w="6265" w:type="dxa"/>
          </w:tcPr>
          <w:p w14:paraId="0A31E3C2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for</w:t>
            </w:r>
            <w:r>
              <w:rPr>
                <w:rFonts w:ascii="Agency FB"/>
                <w:b/>
                <w:spacing w:val="-4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Page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pacing w:val="-4"/>
                <w:sz w:val="32"/>
              </w:rPr>
              <w:t>Rank.</w:t>
            </w:r>
          </w:p>
        </w:tc>
        <w:tc>
          <w:tcPr>
            <w:tcW w:w="1275" w:type="dxa"/>
          </w:tcPr>
          <w:p w14:paraId="0A31E3C3" w14:textId="77777777" w:rsidR="00BD692C" w:rsidRDefault="00000000">
            <w:pPr>
              <w:pStyle w:val="TableParagraph"/>
              <w:spacing w:before="240"/>
              <w:ind w:left="7" w:right="2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13</w:t>
            </w:r>
          </w:p>
        </w:tc>
        <w:tc>
          <w:tcPr>
            <w:tcW w:w="1541" w:type="dxa"/>
          </w:tcPr>
          <w:p w14:paraId="0A31E3C4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CA" w14:textId="77777777">
        <w:trPr>
          <w:trHeight w:val="842"/>
        </w:trPr>
        <w:tc>
          <w:tcPr>
            <w:tcW w:w="963" w:type="dxa"/>
          </w:tcPr>
          <w:p w14:paraId="0A31E3C6" w14:textId="77777777" w:rsidR="00BD692C" w:rsidRDefault="00000000">
            <w:pPr>
              <w:pStyle w:val="TableParagraph"/>
              <w:spacing w:before="240"/>
              <w:ind w:left="10" w:right="5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07</w:t>
            </w:r>
          </w:p>
        </w:tc>
        <w:tc>
          <w:tcPr>
            <w:tcW w:w="6265" w:type="dxa"/>
          </w:tcPr>
          <w:p w14:paraId="0A31E3C7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-8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-6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-7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summarize</w:t>
            </w:r>
            <w:r>
              <w:rPr>
                <w:rFonts w:ascii="Agency FB"/>
                <w:b/>
                <w:spacing w:val="-5"/>
                <w:sz w:val="32"/>
              </w:rPr>
              <w:t xml:space="preserve"> </w:t>
            </w:r>
            <w:r>
              <w:rPr>
                <w:rFonts w:ascii="Agency FB"/>
                <w:b/>
                <w:spacing w:val="-2"/>
                <w:sz w:val="32"/>
              </w:rPr>
              <w:t>text.</w:t>
            </w:r>
          </w:p>
        </w:tc>
        <w:tc>
          <w:tcPr>
            <w:tcW w:w="1275" w:type="dxa"/>
          </w:tcPr>
          <w:p w14:paraId="0A31E3C8" w14:textId="77777777" w:rsidR="00BD692C" w:rsidRDefault="00000000">
            <w:pPr>
              <w:pStyle w:val="TableParagraph"/>
              <w:spacing w:before="240"/>
              <w:ind w:left="7" w:right="3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15</w:t>
            </w:r>
          </w:p>
        </w:tc>
        <w:tc>
          <w:tcPr>
            <w:tcW w:w="1541" w:type="dxa"/>
          </w:tcPr>
          <w:p w14:paraId="0A31E3C9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  <w:tr w:rsidR="00BD692C" w14:paraId="0A31E3CF" w14:textId="77777777">
        <w:trPr>
          <w:trHeight w:val="1254"/>
        </w:trPr>
        <w:tc>
          <w:tcPr>
            <w:tcW w:w="963" w:type="dxa"/>
          </w:tcPr>
          <w:p w14:paraId="0A31E3CB" w14:textId="77777777" w:rsidR="00BD692C" w:rsidRDefault="00000000">
            <w:pPr>
              <w:pStyle w:val="TableParagraph"/>
              <w:spacing w:before="240"/>
              <w:ind w:left="10" w:right="2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08</w:t>
            </w:r>
          </w:p>
        </w:tc>
        <w:tc>
          <w:tcPr>
            <w:tcW w:w="6265" w:type="dxa"/>
          </w:tcPr>
          <w:p w14:paraId="0A31E3CC" w14:textId="77777777" w:rsidR="00BD692C" w:rsidRDefault="00000000">
            <w:pPr>
              <w:pStyle w:val="TableParagraph"/>
              <w:spacing w:before="240"/>
              <w:ind w:left="107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z w:val="32"/>
              </w:rPr>
              <w:t>Write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a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python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program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to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>implement</w:t>
            </w:r>
            <w:r>
              <w:rPr>
                <w:rFonts w:ascii="Agency FB"/>
                <w:b/>
                <w:spacing w:val="40"/>
                <w:sz w:val="32"/>
              </w:rPr>
              <w:t xml:space="preserve"> </w:t>
            </w:r>
            <w:r>
              <w:rPr>
                <w:rFonts w:ascii="Agency FB"/>
                <w:b/>
                <w:sz w:val="32"/>
              </w:rPr>
              <w:t xml:space="preserve">recommender </w:t>
            </w:r>
            <w:r>
              <w:rPr>
                <w:rFonts w:ascii="Agency FB"/>
                <w:b/>
                <w:spacing w:val="-2"/>
                <w:sz w:val="32"/>
              </w:rPr>
              <w:t>system</w:t>
            </w:r>
          </w:p>
        </w:tc>
        <w:tc>
          <w:tcPr>
            <w:tcW w:w="1275" w:type="dxa"/>
          </w:tcPr>
          <w:p w14:paraId="0A31E3CD" w14:textId="77777777" w:rsidR="00BD692C" w:rsidRDefault="00000000">
            <w:pPr>
              <w:pStyle w:val="TableParagraph"/>
              <w:spacing w:before="240"/>
              <w:ind w:left="7" w:right="4"/>
              <w:jc w:val="center"/>
              <w:rPr>
                <w:rFonts w:ascii="Agency FB"/>
                <w:b/>
                <w:sz w:val="32"/>
              </w:rPr>
            </w:pPr>
            <w:r>
              <w:rPr>
                <w:rFonts w:ascii="Agency FB"/>
                <w:b/>
                <w:spacing w:val="-5"/>
                <w:sz w:val="32"/>
              </w:rPr>
              <w:t>18</w:t>
            </w:r>
          </w:p>
        </w:tc>
        <w:tc>
          <w:tcPr>
            <w:tcW w:w="1541" w:type="dxa"/>
          </w:tcPr>
          <w:p w14:paraId="0A31E3CE" w14:textId="77777777" w:rsidR="00BD692C" w:rsidRDefault="00BD692C">
            <w:pPr>
              <w:pStyle w:val="TableParagraph"/>
              <w:ind w:left="0"/>
              <w:rPr>
                <w:rFonts w:ascii="Times New Roman"/>
                <w:sz w:val="30"/>
              </w:rPr>
            </w:pPr>
          </w:p>
        </w:tc>
      </w:tr>
    </w:tbl>
    <w:p w14:paraId="0A31E3D0" w14:textId="77777777" w:rsidR="00BD692C" w:rsidRDefault="00BD692C">
      <w:pPr>
        <w:pStyle w:val="TableParagraph"/>
        <w:rPr>
          <w:rFonts w:ascii="Times New Roman"/>
          <w:sz w:val="30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3D1" w14:textId="77777777" w:rsidR="00BD692C" w:rsidRDefault="00000000">
      <w:pPr>
        <w:ind w:left="700"/>
        <w:rPr>
          <w:rFonts w:ascii="Algerian"/>
          <w:sz w:val="20"/>
        </w:rPr>
      </w:pPr>
      <w:r>
        <w:rPr>
          <w:rFonts w:ascii="Algerian"/>
          <w:noProof/>
          <w:position w:val="64"/>
          <w:sz w:val="20"/>
        </w:rPr>
        <w:lastRenderedPageBreak/>
        <w:drawing>
          <wp:inline distT="0" distB="0" distL="0" distR="0" wp14:anchorId="0A31E5CC" wp14:editId="0A31E5CD">
            <wp:extent cx="673680" cy="662940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Algeri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5CE" wp14:editId="0A31E5CF">
                <wp:extent cx="6004560" cy="1294130"/>
                <wp:effectExtent l="0" t="0" r="0" b="1269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27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28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5CE" id="Group 7" o:spid="_x0000_s1026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">
                <v:shape id="Graphic 8" o:spid="_x0000_s1027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" path="m5998210,l,,,1288033r5998210,l5998210,xe" fillcolor="#741b46" stroked="f">
                  <v:path arrowok="t"/>
                </v:shape>
                <v:shape id="Graphic 9" o:spid="_x0000_s1028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" path="m6004306,r-6096,l,,,6096r5998210,l5998210,1294130r6096,l6004306,6096r,-6096xe" fillcolor="#695007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0" o:spid="_x0000_s1029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0A31E627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28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3D2" w14:textId="101C90ED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3D3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0A31E5D0" wp14:editId="0A31E5D1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2BE9C" id="Graphic 11" o:spid="_x0000_s1026" style="position:absolute;margin-left:35.75pt;margin-top:11.15pt;width:549.85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3D4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3F4" w14:textId="77777777">
        <w:trPr>
          <w:trHeight w:val="7760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3EC" w14:textId="77777777" w:rsidR="00BD692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26"/>
              </w:tabs>
              <w:spacing w:line="275" w:lineRule="exact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Write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python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program</w:t>
            </w:r>
            <w:r>
              <w:rPr>
                <w:rFonts w:ascii="Times New Roman"/>
                <w:b/>
                <w:spacing w:val="2"/>
                <w:sz w:val="24"/>
              </w:rPr>
              <w:t xml:space="preserve"> </w:t>
            </w:r>
            <w:r>
              <w:rPr>
                <w:rFonts w:ascii="Arial"/>
                <w:b/>
              </w:rPr>
              <w:t>for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Link</w:t>
            </w:r>
            <w:r>
              <w:rPr>
                <w:rFonts w:ascii="Arial"/>
                <w:b/>
                <w:spacing w:val="-1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analysis</w:t>
            </w:r>
          </w:p>
          <w:p w14:paraId="0A31E3ED" w14:textId="77777777" w:rsidR="00BD692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3EE" w14:textId="77777777" w:rsidR="00BD692C" w:rsidRDefault="00000000">
            <w:pPr>
              <w:pStyle w:val="TableParagraph"/>
              <w:spacing w:before="249" w:line="273" w:lineRule="auto"/>
              <w:ind w:right="153"/>
              <w:rPr>
                <w:rFonts w:ascii="Times New Roman"/>
                <w:sz w:val="27"/>
              </w:rPr>
            </w:pPr>
            <w:r>
              <w:rPr>
                <w:rFonts w:ascii="Times New Roman"/>
                <w:sz w:val="27"/>
              </w:rPr>
              <w:t>Link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analysis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is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data</w:t>
            </w:r>
            <w:r>
              <w:rPr>
                <w:rFonts w:ascii="Times New Roman"/>
                <w:spacing w:val="-6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analysis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technique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that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examines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6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relationships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between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data</w:t>
            </w:r>
            <w:r>
              <w:rPr>
                <w:rFonts w:ascii="Times New Roman"/>
                <w:spacing w:val="-6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points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in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 network. It's also known as network analysis.</w:t>
            </w:r>
          </w:p>
          <w:p w14:paraId="0A31E3EF" w14:textId="77777777" w:rsidR="00BD692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486"/>
              </w:tabs>
              <w:spacing w:before="203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3F0" w14:textId="77777777" w:rsidR="00BD692C" w:rsidRDefault="00000000">
            <w:pPr>
              <w:pStyle w:val="TableParagraph"/>
              <w:spacing w:before="254" w:line="324" w:lineRule="auto"/>
              <w:ind w:right="5825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6999552" behindDoc="1" locked="0" layoutInCell="1" allowOverlap="1" wp14:anchorId="0A31E5D2" wp14:editId="0A31E5D3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161054</wp:posOffset>
                      </wp:positionV>
                      <wp:extent cx="6873240" cy="2660015"/>
                      <wp:effectExtent l="0" t="0" r="0" b="0"/>
                      <wp:wrapNone/>
                      <wp:docPr id="12" name="Group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2660015"/>
                                <a:chOff x="0" y="0"/>
                                <a:chExt cx="6873240" cy="2660015"/>
                              </a:xfrm>
                            </wpg:grpSpPr>
                            <wps:wsp>
                              <wps:cNvPr id="13" name="Graphic 13"/>
                              <wps:cNvSpPr/>
                              <wps:spPr>
                                <a:xfrm>
                                  <a:off x="0" y="0"/>
                                  <a:ext cx="6873240" cy="26600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2660015">
                                      <a:moveTo>
                                        <a:pt x="6873240" y="1431429"/>
                                      </a:moveTo>
                                      <a:lnTo>
                                        <a:pt x="0" y="1431429"/>
                                      </a:lnTo>
                                      <a:lnTo>
                                        <a:pt x="0" y="1635633"/>
                                      </a:lnTo>
                                      <a:lnTo>
                                        <a:pt x="0" y="1841373"/>
                                      </a:lnTo>
                                      <a:lnTo>
                                        <a:pt x="0" y="2659710"/>
                                      </a:lnTo>
                                      <a:lnTo>
                                        <a:pt x="6873240" y="2659710"/>
                                      </a:lnTo>
                                      <a:lnTo>
                                        <a:pt x="6873240" y="1635633"/>
                                      </a:lnTo>
                                      <a:lnTo>
                                        <a:pt x="6873240" y="1431429"/>
                                      </a:lnTo>
                                      <a:close/>
                                    </a:path>
                                    <a:path w="6873240" h="2660015">
                                      <a:moveTo>
                                        <a:pt x="6873240" y="1022680"/>
                                      </a:moveTo>
                                      <a:lnTo>
                                        <a:pt x="0" y="1022680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680"/>
                                      </a:lnTo>
                                      <a:close/>
                                    </a:path>
                                    <a:path w="6873240" h="2660015">
                                      <a:moveTo>
                                        <a:pt x="6873240" y="204228"/>
                                      </a:moveTo>
                                      <a:lnTo>
                                        <a:pt x="0" y="204228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6864"/>
                                      </a:lnTo>
                                      <a:lnTo>
                                        <a:pt x="0" y="1022604"/>
                                      </a:lnTo>
                                      <a:lnTo>
                                        <a:pt x="6873240" y="1022604"/>
                                      </a:lnTo>
                                      <a:lnTo>
                                        <a:pt x="6873240" y="816864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28"/>
                                      </a:lnTo>
                                      <a:close/>
                                    </a:path>
                                    <a:path w="6873240" h="2660015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9FF166" id="Group 12" o:spid="_x0000_s1026" style="position:absolute;margin-left:4.3pt;margin-top:12.7pt;width:541.2pt;height:209.45pt;z-index:-16316928;mso-wrap-distance-left:0;mso-wrap-distance-right:0" coordsize="68732,26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">
                      <v:shape id="Graphic 13" o:spid="_x0000_s1027" style="position:absolute;width:68732;height:26600;visibility:visible;mso-wrap-style:square;v-text-anchor:top" coordsize="6873240,266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" path="m6873240,1431429l,1431429r,204204l,1841373r,818337l6873240,2659710r,-1024077l6873240,1431429xem6873240,1022680l,1022680r,204521l,1431417r6873240,l6873240,1227201r,-204521xem6873240,204228l,204228,,408432,,612648,,816864r,205740l6873240,1022604r,-205740l6873240,612648r,-204216l6873240,204228xem6873240,l,,,204216r6873240,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00FF"/>
                <w:sz w:val="21"/>
              </w:rPr>
              <w:t>!</w:t>
            </w:r>
            <w:r>
              <w:rPr>
                <w:b/>
                <w:sz w:val="21"/>
              </w:rPr>
              <w:t>pip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install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requests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beautifulsoup4 </w:t>
            </w:r>
            <w:r>
              <w:rPr>
                <w:b/>
                <w:color w:val="008000"/>
                <w:sz w:val="21"/>
              </w:rPr>
              <w:t>#Link analysis</w:t>
            </w:r>
          </w:p>
          <w:p w14:paraId="0A31E3F1" w14:textId="77777777" w:rsidR="00BD692C" w:rsidRDefault="00000000">
            <w:pPr>
              <w:pStyle w:val="TableParagraph"/>
              <w:spacing w:before="1" w:line="324" w:lineRule="auto"/>
              <w:ind w:right="6643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urllib.parse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urlparse url =</w:t>
            </w:r>
          </w:p>
          <w:p w14:paraId="0A31E3F2" w14:textId="77777777" w:rsidR="00BD692C" w:rsidRDefault="00000000">
            <w:pPr>
              <w:pStyle w:val="TableParagraph"/>
              <w:spacing w:line="326" w:lineRule="auto"/>
              <w:ind w:right="153"/>
              <w:rPr>
                <w:b/>
                <w:sz w:val="21"/>
              </w:rPr>
            </w:pPr>
            <w:r>
              <w:rPr>
                <w:b/>
                <w:color w:val="A21515"/>
                <w:spacing w:val="-2"/>
                <w:sz w:val="21"/>
              </w:rPr>
              <w:t>"https://</w:t>
            </w:r>
            <w:hyperlink r:id="rId11">
              <w:r w:rsidR="00BD692C">
                <w:rPr>
                  <w:b/>
                  <w:color w:val="A21515"/>
                  <w:spacing w:val="-2"/>
                  <w:sz w:val="21"/>
                </w:rPr>
                <w:t>www.bing.com/search?q=give+me+links+to+check+in+link+analysis&amp;qs=n&amp;form=QBRE</w:t>
              </w:r>
            </w:hyperlink>
            <w:r>
              <w:rPr>
                <w:b/>
                <w:color w:val="A21515"/>
                <w:spacing w:val="-2"/>
                <w:sz w:val="21"/>
              </w:rPr>
              <w:t xml:space="preserve"> &amp;sp=-1&amp;lq=0&amp;pq=give+me+links+to+check+in+link+analysis&amp;sc=0- 39&amp;sk=&amp;cvid=B96605B98AAD4BD2B59BAEF6EB7C33A3&amp;ghsh=0&amp;ghacc=0&amp;ghpl="</w:t>
            </w:r>
          </w:p>
          <w:p w14:paraId="0A31E3F3" w14:textId="77777777" w:rsidR="00BD692C" w:rsidRDefault="00000000">
            <w:pPr>
              <w:pStyle w:val="TableParagraph"/>
              <w:spacing w:line="324" w:lineRule="auto"/>
              <w:ind w:right="5825"/>
              <w:rPr>
                <w:b/>
                <w:sz w:val="21"/>
              </w:rPr>
            </w:pPr>
            <w:r>
              <w:rPr>
                <w:b/>
                <w:sz w:val="21"/>
              </w:rPr>
              <w:t>parsed_url</w:t>
            </w:r>
            <w:r>
              <w:rPr>
                <w:b/>
                <w:spacing w:val="40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40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urlparse(url)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"Parsed URL Components:"</w:t>
            </w:r>
            <w:r>
              <w:rPr>
                <w:b/>
                <w:sz w:val="21"/>
              </w:rPr>
              <w:t xml:space="preserve">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"Scheme: "</w:t>
            </w:r>
            <w:r>
              <w:rPr>
                <w:b/>
                <w:sz w:val="21"/>
              </w:rPr>
              <w:t xml:space="preserve">,parsed_url.scheme)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"Netlocation:</w:t>
            </w:r>
            <w:r>
              <w:rPr>
                <w:b/>
                <w:color w:val="A21515"/>
                <w:spacing w:val="-32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 xml:space="preserve">,parsed_url.netloc)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"Path: "</w:t>
            </w:r>
            <w:r>
              <w:rPr>
                <w:b/>
                <w:sz w:val="21"/>
              </w:rPr>
              <w:t xml:space="preserve">,parsed_url.path)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"Query: "</w:t>
            </w:r>
            <w:r>
              <w:rPr>
                <w:b/>
                <w:sz w:val="21"/>
              </w:rPr>
              <w:t>,parsed_url.query)</w:t>
            </w:r>
          </w:p>
        </w:tc>
      </w:tr>
    </w:tbl>
    <w:p w14:paraId="0A31E3F5" w14:textId="77777777" w:rsidR="00BD692C" w:rsidRDefault="00BD692C">
      <w:pPr>
        <w:pStyle w:val="TableParagraph"/>
        <w:spacing w:line="324" w:lineRule="auto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3F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9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A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B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D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E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3FF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0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1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2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3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9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A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B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0D" w14:textId="77777777" w:rsidR="00BD692C" w:rsidRDefault="00BD692C">
      <w:pPr>
        <w:pStyle w:val="BodyText"/>
        <w:spacing w:before="63"/>
        <w:rPr>
          <w:rFonts w:ascii="Times New Roman"/>
          <w:sz w:val="24"/>
        </w:rPr>
      </w:pPr>
    </w:p>
    <w:p w14:paraId="0A31E40E" w14:textId="77777777" w:rsidR="00BD692C" w:rsidRDefault="00000000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487000064" behindDoc="1" locked="0" layoutInCell="1" allowOverlap="1" wp14:anchorId="0A31E5D4" wp14:editId="0A31E5D5">
                <wp:simplePos x="0" y="0"/>
                <wp:positionH relativeFrom="page">
                  <wp:posOffset>451104</wp:posOffset>
                </wp:positionH>
                <wp:positionV relativeFrom="paragraph">
                  <wp:posOffset>-4251983</wp:posOffset>
                </wp:positionV>
                <wp:extent cx="6989445" cy="6990715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6990715"/>
                          <a:chOff x="0" y="0"/>
                          <a:chExt cx="6989445" cy="6990715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989445" cy="6990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6990715">
                                <a:moveTo>
                                  <a:pt x="6989064" y="6325565"/>
                                </a:moveTo>
                                <a:lnTo>
                                  <a:pt x="6982968" y="6325565"/>
                                </a:lnTo>
                                <a:lnTo>
                                  <a:pt x="6982968" y="6984238"/>
                                </a:lnTo>
                                <a:lnTo>
                                  <a:pt x="6096" y="6984238"/>
                                </a:lnTo>
                                <a:lnTo>
                                  <a:pt x="6096" y="6325565"/>
                                </a:lnTo>
                                <a:lnTo>
                                  <a:pt x="0" y="6325565"/>
                                </a:lnTo>
                                <a:lnTo>
                                  <a:pt x="0" y="6984238"/>
                                </a:lnTo>
                                <a:lnTo>
                                  <a:pt x="0" y="6990334"/>
                                </a:lnTo>
                                <a:lnTo>
                                  <a:pt x="6096" y="6990334"/>
                                </a:lnTo>
                                <a:lnTo>
                                  <a:pt x="6982968" y="6990334"/>
                                </a:lnTo>
                                <a:lnTo>
                                  <a:pt x="6989064" y="6990334"/>
                                </a:lnTo>
                                <a:lnTo>
                                  <a:pt x="6989064" y="6984238"/>
                                </a:lnTo>
                                <a:lnTo>
                                  <a:pt x="6989064" y="6325565"/>
                                </a:lnTo>
                                <a:close/>
                              </a:path>
                              <a:path w="6989445" h="6990715">
                                <a:moveTo>
                                  <a:pt x="6989064" y="6319406"/>
                                </a:moveTo>
                                <a:lnTo>
                                  <a:pt x="6982968" y="6319406"/>
                                </a:lnTo>
                                <a:lnTo>
                                  <a:pt x="6096" y="6319406"/>
                                </a:lnTo>
                                <a:lnTo>
                                  <a:pt x="0" y="6319406"/>
                                </a:lnTo>
                                <a:lnTo>
                                  <a:pt x="0" y="6325489"/>
                                </a:lnTo>
                                <a:lnTo>
                                  <a:pt x="6096" y="6325489"/>
                                </a:lnTo>
                                <a:lnTo>
                                  <a:pt x="6982968" y="6325489"/>
                                </a:lnTo>
                                <a:lnTo>
                                  <a:pt x="6989064" y="6325489"/>
                                </a:lnTo>
                                <a:lnTo>
                                  <a:pt x="6989064" y="6319406"/>
                                </a:lnTo>
                                <a:close/>
                              </a:path>
                              <a:path w="6989445" h="6990715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3911219"/>
                                </a:lnTo>
                                <a:lnTo>
                                  <a:pt x="6096" y="3911219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3911219"/>
                                </a:lnTo>
                                <a:lnTo>
                                  <a:pt x="0" y="3917315"/>
                                </a:lnTo>
                                <a:lnTo>
                                  <a:pt x="0" y="6319393"/>
                                </a:lnTo>
                                <a:lnTo>
                                  <a:pt x="6096" y="6319393"/>
                                </a:lnTo>
                                <a:lnTo>
                                  <a:pt x="6096" y="3917315"/>
                                </a:lnTo>
                                <a:lnTo>
                                  <a:pt x="6982968" y="3917315"/>
                                </a:lnTo>
                                <a:lnTo>
                                  <a:pt x="6982968" y="6319393"/>
                                </a:lnTo>
                                <a:lnTo>
                                  <a:pt x="6989064" y="6319393"/>
                                </a:lnTo>
                                <a:lnTo>
                                  <a:pt x="6989064" y="3917315"/>
                                </a:lnTo>
                                <a:lnTo>
                                  <a:pt x="6989064" y="3911219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340868"/>
                            <a:ext cx="3762375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20" y="4644771"/>
                            <a:ext cx="4238625" cy="781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342420" id="Group 14" o:spid="_x0000_s1026" style="position:absolute;margin-left:35.5pt;margin-top:-334.8pt;width:550.35pt;height:550.45pt;z-index:-16316416;mso-wrap-distance-left:0;mso-wrap-distance-right:0;mso-position-horizontal-relative:page" coordsize="69894,6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">
                <v:shape id="Graphic 15" o:spid="_x0000_s1027" style="position:absolute;width:69894;height:69907;visibility:visible;mso-wrap-style:square;v-text-anchor:top" coordsize="6989445,6990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" path="m6989064,6325565r-6096,l6982968,6984238r-6976872,l6096,6325565r-6096,l,6984238r,6096l6096,6990334r6976872,l6989064,6990334r,-6096l6989064,6325565xem6989064,6319406r-6096,l6096,6319406r-6096,l,6325489r6096,l6982968,6325489r6096,l6989064,6319406xem6989064,r-6096,l6982968,6096r,3905123l6096,3911219,6096,6096r6976872,l6982968,,6096,,,,,6096,,3911219r,6096l,6319393r6096,l6096,3917315r6976872,l6982968,6319393r6096,l6989064,3917315r,-6096l6989064,6096r,-6096xe" fillcolor="#c00" stroked="f">
                  <v:path arrowok="t"/>
                </v:shape>
                <v:shape id="Image 16" o:spid="_x0000_s1028" type="#_x0000_t75" style="position:absolute;left:759;top:3408;width:37624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">
                  <v:imagedata r:id="rId14" o:title=""/>
                </v:shape>
                <v:shape id="Image 17" o:spid="_x0000_s1029" type="#_x0000_t75" style="position:absolute;left:1426;top:46447;width:42386;height: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">
                  <v:imagedata r:id="rId15" o:title=""/>
                </v:shape>
                <w10:wrap anchorx="page"/>
              </v:group>
            </w:pict>
          </mc:Fallback>
        </mc:AlternateContent>
      </w:r>
      <w:r>
        <w:rPr>
          <w:spacing w:val="-2"/>
        </w:rPr>
        <w:t>Output:</w:t>
      </w:r>
    </w:p>
    <w:p w14:paraId="0A31E40F" w14:textId="77777777" w:rsidR="00BD692C" w:rsidRDefault="00BD692C">
      <w:pPr>
        <w:pStyle w:val="Heading2"/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10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5D6" wp14:editId="0A31E5D7">
            <wp:extent cx="673680" cy="662940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5D8" wp14:editId="0A31E5D9">
                <wp:extent cx="6004560" cy="1294130"/>
                <wp:effectExtent l="0" t="0" r="0" b="1269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29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2A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5D8" id="Group 19" o:spid="_x0000_s1030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">
                <v:shape id="Graphic 20" o:spid="_x0000_s1031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" path="m5998210,l,,,1288033r5998210,l5998210,xe" fillcolor="#741b46" stroked="f">
                  <v:path arrowok="t"/>
                </v:shape>
                <v:shape id="Graphic 21" o:spid="_x0000_s1032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" path="m6004306,r-6096,l,,,6096r5998210,l5998210,1294130r6096,l6004306,6096r,-6096xe" fillcolor="#695007" stroked="f">
                  <v:path arrowok="t"/>
                </v:shape>
                <v:shape id="Textbox 22" o:spid="_x0000_s1033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0A31E629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2A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411" w14:textId="4EE19758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412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0A31E5DA" wp14:editId="0A31E5DB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5FE47" id="Graphic 23" o:spid="_x0000_s1026" style="position:absolute;margin-left:35.75pt;margin-top:11.15pt;width:549.85pt;height:.5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413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43B" w14:textId="77777777">
        <w:trPr>
          <w:trHeight w:val="7671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42B" w14:textId="77777777" w:rsidR="00BD692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26"/>
              </w:tabs>
              <w:spacing w:line="275" w:lineRule="exact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Write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python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program</w:t>
            </w:r>
            <w:r>
              <w:rPr>
                <w:rFonts w:ascii="Times New Roman"/>
                <w:b/>
                <w:spacing w:val="3"/>
                <w:sz w:val="24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make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a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 xml:space="preserve">web </w:t>
            </w:r>
            <w:r>
              <w:rPr>
                <w:rFonts w:ascii="Arial"/>
                <w:b/>
                <w:spacing w:val="-2"/>
              </w:rPr>
              <w:t>graph</w:t>
            </w:r>
          </w:p>
          <w:p w14:paraId="0A31E42C" w14:textId="77777777" w:rsidR="00BD692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42D" w14:textId="77777777" w:rsidR="00BD692C" w:rsidRDefault="00000000">
            <w:pPr>
              <w:pStyle w:val="TableParagraph"/>
              <w:spacing w:before="249" w:line="273" w:lineRule="auto"/>
              <w:ind w:right="589"/>
              <w:rPr>
                <w:rFonts w:ascii="Times New Roman"/>
                <w:sz w:val="27"/>
              </w:rPr>
            </w:pP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graph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visual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representation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of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World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Wide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(WWW)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that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shows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how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 pages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are linked together.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It's a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directed graph,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which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means that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1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edges are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directed lines.</w:t>
            </w:r>
          </w:p>
          <w:p w14:paraId="0A31E42E" w14:textId="77777777" w:rsidR="00BD692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486"/>
              </w:tabs>
              <w:spacing w:before="203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42F" w14:textId="77777777" w:rsidR="00BD692C" w:rsidRDefault="00000000">
            <w:pPr>
              <w:pStyle w:val="TableParagraph"/>
              <w:spacing w:before="254" w:line="324" w:lineRule="auto"/>
              <w:ind w:right="7740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01600" behindDoc="1" locked="0" layoutInCell="1" allowOverlap="1" wp14:anchorId="0A31E5DC" wp14:editId="0A31E5DD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161054</wp:posOffset>
                      </wp:positionV>
                      <wp:extent cx="6873240" cy="3272790"/>
                      <wp:effectExtent l="0" t="0" r="0" b="0"/>
                      <wp:wrapNone/>
                      <wp:docPr id="24" name="Group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272790"/>
                                <a:chOff x="0" y="0"/>
                                <a:chExt cx="6873240" cy="3272790"/>
                              </a:xfrm>
                            </wpg:grpSpPr>
                            <wps:wsp>
                              <wps:cNvPr id="25" name="Graphic 25"/>
                              <wps:cNvSpPr/>
                              <wps:spPr>
                                <a:xfrm>
                                  <a:off x="0" y="0"/>
                                  <a:ext cx="6873240" cy="3272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272790">
                                      <a:moveTo>
                                        <a:pt x="6873240" y="1431429"/>
                                      </a:moveTo>
                                      <a:lnTo>
                                        <a:pt x="0" y="1431429"/>
                                      </a:lnTo>
                                      <a:lnTo>
                                        <a:pt x="0" y="1635633"/>
                                      </a:lnTo>
                                      <a:lnTo>
                                        <a:pt x="0" y="1841373"/>
                                      </a:lnTo>
                                      <a:lnTo>
                                        <a:pt x="0" y="3272663"/>
                                      </a:lnTo>
                                      <a:lnTo>
                                        <a:pt x="6873240" y="3272663"/>
                                      </a:lnTo>
                                      <a:lnTo>
                                        <a:pt x="6873240" y="1635633"/>
                                      </a:lnTo>
                                      <a:lnTo>
                                        <a:pt x="6873240" y="1431429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1022680"/>
                                      </a:moveTo>
                                      <a:lnTo>
                                        <a:pt x="0" y="1022680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680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204228"/>
                                      </a:moveTo>
                                      <a:lnTo>
                                        <a:pt x="0" y="204228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6864"/>
                                      </a:lnTo>
                                      <a:lnTo>
                                        <a:pt x="0" y="1022604"/>
                                      </a:lnTo>
                                      <a:lnTo>
                                        <a:pt x="6873240" y="1022604"/>
                                      </a:lnTo>
                                      <a:lnTo>
                                        <a:pt x="6873240" y="816864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28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5D568DF" id="Group 24" o:spid="_x0000_s1026" style="position:absolute;margin-left:4.3pt;margin-top:12.7pt;width:541.2pt;height:257.7pt;z-index:-16314880;mso-wrap-distance-left:0;mso-wrap-distance-right:0" coordsize="68732,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">
                      <v:shape id="Graphic 25" o:spid="_x0000_s1027" style="position:absolute;width:68732;height:32727;visibility:visible;mso-wrap-style:square;v-text-anchor:top" coordsize="6873240,327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" path="m6873240,1431429l,1431429r,204204l,1841373,,3272663r6873240,l6873240,1635633r,-204204xem6873240,1022680l,1022680r,204521l,1431417r6873240,l6873240,1227201r,-204521xem6873240,204228l,204228,,408432,,612648,,816864r,205740l6873240,1022604r,-205740l6873240,612648r,-204216l6873240,204228xem6873240,l,,,204216r6873240,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8000"/>
                <w:sz w:val="21"/>
              </w:rPr>
              <w:t xml:space="preserve"># Create link graph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networkx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nx</w:t>
            </w:r>
          </w:p>
          <w:p w14:paraId="0A31E430" w14:textId="77777777" w:rsidR="00BD692C" w:rsidRDefault="00000000">
            <w:pPr>
              <w:pStyle w:val="TableParagraph"/>
              <w:spacing w:before="1" w:line="324" w:lineRule="auto"/>
              <w:ind w:right="6896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matplotlib.pyplot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plt </w:t>
            </w:r>
            <w:r>
              <w:rPr>
                <w:b/>
                <w:color w:val="008000"/>
                <w:sz w:val="21"/>
              </w:rPr>
              <w:t># create a directed graph</w:t>
            </w:r>
          </w:p>
          <w:p w14:paraId="0A31E431" w14:textId="77777777" w:rsidR="00BD692C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sz w:val="21"/>
              </w:rPr>
              <w:t>G</w:t>
            </w:r>
            <w:r>
              <w:rPr>
                <w:b/>
                <w:spacing w:val="1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2"/>
                <w:sz w:val="21"/>
              </w:rPr>
              <w:t xml:space="preserve"> nx.DiGraph()</w:t>
            </w:r>
          </w:p>
          <w:p w14:paraId="0A31E432" w14:textId="77777777" w:rsidR="00BD692C" w:rsidRDefault="00000000">
            <w:pPr>
              <w:pStyle w:val="TableParagraph"/>
              <w:spacing w:before="87" w:line="324" w:lineRule="auto"/>
              <w:ind w:right="4251"/>
              <w:rPr>
                <w:b/>
                <w:sz w:val="21"/>
              </w:rPr>
            </w:pP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4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Add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edges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representing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links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between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web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 xml:space="preserve">pages </w:t>
            </w:r>
            <w:r>
              <w:rPr>
                <w:b/>
                <w:sz w:val="21"/>
              </w:rPr>
              <w:t>edges = [</w:t>
            </w:r>
          </w:p>
          <w:p w14:paraId="0A31E433" w14:textId="77777777" w:rsidR="00BD692C" w:rsidRDefault="00000000">
            <w:pPr>
              <w:pStyle w:val="TableParagraph"/>
              <w:spacing w:before="1"/>
              <w:ind w:left="621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"Home"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"About"</w:t>
            </w:r>
            <w:r>
              <w:rPr>
                <w:b/>
                <w:spacing w:val="-2"/>
                <w:sz w:val="21"/>
              </w:rPr>
              <w:t>),</w:t>
            </w:r>
          </w:p>
          <w:p w14:paraId="0A31E434" w14:textId="77777777" w:rsidR="00BD692C" w:rsidRDefault="00000000">
            <w:pPr>
              <w:pStyle w:val="TableParagraph"/>
              <w:spacing w:before="84"/>
              <w:ind w:left="621"/>
              <w:rPr>
                <w:b/>
                <w:sz w:val="21"/>
              </w:rPr>
            </w:pP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"Home"</w:t>
            </w:r>
            <w:r>
              <w:rPr>
                <w:b/>
                <w:sz w:val="21"/>
              </w:rPr>
              <w:t>,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color w:val="A21515"/>
                <w:spacing w:val="-2"/>
                <w:sz w:val="21"/>
              </w:rPr>
              <w:t>"Services"</w:t>
            </w:r>
            <w:r>
              <w:rPr>
                <w:b/>
                <w:spacing w:val="-2"/>
                <w:sz w:val="21"/>
              </w:rPr>
              <w:t>),</w:t>
            </w:r>
          </w:p>
          <w:p w14:paraId="0A31E435" w14:textId="77777777" w:rsidR="00BD692C" w:rsidRDefault="00000000">
            <w:pPr>
              <w:pStyle w:val="TableParagraph"/>
              <w:spacing w:before="86"/>
              <w:ind w:left="621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"About"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"Team"</w:t>
            </w:r>
            <w:r>
              <w:rPr>
                <w:b/>
                <w:spacing w:val="-2"/>
                <w:sz w:val="21"/>
              </w:rPr>
              <w:t>),</w:t>
            </w:r>
          </w:p>
          <w:p w14:paraId="0A31E436" w14:textId="77777777" w:rsidR="00BD692C" w:rsidRDefault="00000000">
            <w:pPr>
              <w:pStyle w:val="TableParagraph"/>
              <w:spacing w:before="84"/>
              <w:ind w:left="621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"Services"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"Contact"</w:t>
            </w:r>
            <w:r>
              <w:rPr>
                <w:b/>
                <w:spacing w:val="-2"/>
                <w:sz w:val="21"/>
              </w:rPr>
              <w:t>),</w:t>
            </w:r>
          </w:p>
          <w:p w14:paraId="0A31E437" w14:textId="77777777" w:rsidR="00BD692C" w:rsidRDefault="00000000">
            <w:pPr>
              <w:pStyle w:val="TableParagraph"/>
              <w:spacing w:before="83"/>
              <w:ind w:left="621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"Contact"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"Home"</w:t>
            </w:r>
            <w:r>
              <w:rPr>
                <w:b/>
                <w:spacing w:val="-2"/>
                <w:sz w:val="21"/>
              </w:rPr>
              <w:t>),</w:t>
            </w:r>
          </w:p>
          <w:p w14:paraId="0A31E438" w14:textId="77777777" w:rsidR="00BD692C" w:rsidRDefault="00000000">
            <w:pPr>
              <w:pStyle w:val="TableParagraph"/>
              <w:spacing w:before="84"/>
              <w:ind w:left="621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"Services"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"About"</w:t>
            </w:r>
            <w:r>
              <w:rPr>
                <w:b/>
                <w:spacing w:val="-2"/>
                <w:sz w:val="21"/>
              </w:rPr>
              <w:t>)</w:t>
            </w:r>
          </w:p>
          <w:p w14:paraId="0A31E439" w14:textId="77777777" w:rsidR="00BD692C" w:rsidRDefault="00000000">
            <w:pPr>
              <w:pStyle w:val="TableParagraph"/>
              <w:spacing w:before="86"/>
              <w:rPr>
                <w:b/>
                <w:sz w:val="21"/>
              </w:rPr>
            </w:pPr>
            <w:r>
              <w:rPr>
                <w:b/>
                <w:spacing w:val="-10"/>
                <w:sz w:val="21"/>
              </w:rPr>
              <w:t>]</w:t>
            </w:r>
          </w:p>
          <w:p w14:paraId="0A31E43A" w14:textId="77777777" w:rsidR="00BD692C" w:rsidRDefault="00000000">
            <w:pPr>
              <w:pStyle w:val="TableParagraph"/>
              <w:spacing w:before="2" w:line="320" w:lineRule="atLeast"/>
              <w:ind w:right="7740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 xml:space="preserve">G.add_edges_from(edges) </w:t>
            </w:r>
            <w:r>
              <w:rPr>
                <w:b/>
                <w:color w:val="008000"/>
                <w:sz w:val="21"/>
              </w:rPr>
              <w:t>#Draw the graph</w:t>
            </w:r>
          </w:p>
        </w:tc>
      </w:tr>
    </w:tbl>
    <w:p w14:paraId="0A31E43C" w14:textId="77777777" w:rsidR="00BD692C" w:rsidRDefault="00BD692C">
      <w:pPr>
        <w:pStyle w:val="TableParagraph"/>
        <w:spacing w:line="320" w:lineRule="atLeast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3D" w14:textId="77777777" w:rsidR="00BD692C" w:rsidRDefault="00000000">
      <w:pPr>
        <w:pStyle w:val="BodyText"/>
        <w:spacing w:before="80" w:line="324" w:lineRule="auto"/>
        <w:ind w:left="470" w:right="3004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002112" behindDoc="1" locked="0" layoutInCell="1" allowOverlap="1" wp14:anchorId="0A31E5DE" wp14:editId="0A31E5DF">
                <wp:simplePos x="0" y="0"/>
                <wp:positionH relativeFrom="page">
                  <wp:posOffset>451104</wp:posOffset>
                </wp:positionH>
                <wp:positionV relativeFrom="page">
                  <wp:posOffset>984503</wp:posOffset>
                </wp:positionV>
                <wp:extent cx="6989445" cy="8183880"/>
                <wp:effectExtent l="0" t="0" r="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8183880"/>
                          <a:chOff x="0" y="0"/>
                          <a:chExt cx="6989445" cy="818388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57912" y="6044"/>
                            <a:ext cx="6873240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3240" h="819150">
                                <a:moveTo>
                                  <a:pt x="68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"/>
                                </a:lnTo>
                                <a:lnTo>
                                  <a:pt x="0" y="408736"/>
                                </a:lnTo>
                                <a:lnTo>
                                  <a:pt x="0" y="612952"/>
                                </a:lnTo>
                                <a:lnTo>
                                  <a:pt x="0" y="818692"/>
                                </a:lnTo>
                                <a:lnTo>
                                  <a:pt x="6873240" y="818692"/>
                                </a:lnTo>
                                <a:lnTo>
                                  <a:pt x="6873240" y="612952"/>
                                </a:lnTo>
                                <a:lnTo>
                                  <a:pt x="6873240" y="408736"/>
                                </a:lnTo>
                                <a:lnTo>
                                  <a:pt x="6873240" y="204520"/>
                                </a:lnTo>
                                <a:lnTo>
                                  <a:pt x="68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6989445" cy="818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8183880">
                                <a:moveTo>
                                  <a:pt x="6096" y="4467809"/>
                                </a:moveTo>
                                <a:lnTo>
                                  <a:pt x="0" y="4467809"/>
                                </a:lnTo>
                                <a:lnTo>
                                  <a:pt x="0" y="8177479"/>
                                </a:lnTo>
                                <a:lnTo>
                                  <a:pt x="6096" y="8177479"/>
                                </a:lnTo>
                                <a:lnTo>
                                  <a:pt x="6096" y="4467809"/>
                                </a:lnTo>
                                <a:close/>
                              </a:path>
                              <a:path w="6989445" h="8183880">
                                <a:moveTo>
                                  <a:pt x="6989064" y="8177492"/>
                                </a:moveTo>
                                <a:lnTo>
                                  <a:pt x="6982968" y="8177492"/>
                                </a:lnTo>
                                <a:lnTo>
                                  <a:pt x="6096" y="8177492"/>
                                </a:lnTo>
                                <a:lnTo>
                                  <a:pt x="0" y="8177492"/>
                                </a:lnTo>
                                <a:lnTo>
                                  <a:pt x="0" y="8183575"/>
                                </a:lnTo>
                                <a:lnTo>
                                  <a:pt x="6096" y="8183575"/>
                                </a:lnTo>
                                <a:lnTo>
                                  <a:pt x="6982968" y="8183575"/>
                                </a:lnTo>
                                <a:lnTo>
                                  <a:pt x="6989064" y="8183575"/>
                                </a:lnTo>
                                <a:lnTo>
                                  <a:pt x="6989064" y="8177492"/>
                                </a:lnTo>
                                <a:close/>
                              </a:path>
                              <a:path w="6989445" h="8183880">
                                <a:moveTo>
                                  <a:pt x="6989064" y="4467809"/>
                                </a:moveTo>
                                <a:lnTo>
                                  <a:pt x="6982968" y="4467809"/>
                                </a:lnTo>
                                <a:lnTo>
                                  <a:pt x="6982968" y="8177479"/>
                                </a:lnTo>
                                <a:lnTo>
                                  <a:pt x="6989064" y="8177479"/>
                                </a:lnTo>
                                <a:lnTo>
                                  <a:pt x="6989064" y="4467809"/>
                                </a:lnTo>
                                <a:close/>
                              </a:path>
                              <a:path w="6989445" h="8183880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4461637"/>
                                </a:lnTo>
                                <a:lnTo>
                                  <a:pt x="6096" y="4461637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4461637"/>
                                </a:lnTo>
                                <a:lnTo>
                                  <a:pt x="0" y="4467733"/>
                                </a:lnTo>
                                <a:lnTo>
                                  <a:pt x="6096" y="4467733"/>
                                </a:lnTo>
                                <a:lnTo>
                                  <a:pt x="6982968" y="4467733"/>
                                </a:lnTo>
                                <a:lnTo>
                                  <a:pt x="6989064" y="4467733"/>
                                </a:lnTo>
                                <a:lnTo>
                                  <a:pt x="6989064" y="4461637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823976"/>
                            <a:ext cx="4057269" cy="36106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406" y="4884717"/>
                            <a:ext cx="3995544" cy="32529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7AC4E3" id="Group 26" o:spid="_x0000_s1026" style="position:absolute;margin-left:35.5pt;margin-top:77.5pt;width:550.35pt;height:644.4pt;z-index:-16314368;mso-wrap-distance-left:0;mso-wrap-distance-right:0;mso-position-horizontal-relative:page;mso-position-vertical-relative:page" coordsize="69894,818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">
                <v:shape id="Graphic 27" o:spid="_x0000_s1027" style="position:absolute;left:579;top:60;width:68732;height:8191;visibility:visible;mso-wrap-style:square;v-text-anchor:top" coordsize="6873240,819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" path="m6873240,l,,,204520,,408736,,612952,,818692r6873240,l6873240,612952r,-204216l6873240,204520,6873240,xe" fillcolor="#f7f7f7" stroked="f">
                  <v:path arrowok="t"/>
                </v:shape>
                <v:shape id="Graphic 28" o:spid="_x0000_s1028" style="position:absolute;width:69894;height:81838;visibility:visible;mso-wrap-style:square;v-text-anchor:top" coordsize="6989445,818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" path="m6096,4467809r-6096,l,8177479r6096,l6096,4467809xem6989064,8177492r-6096,l6096,8177492r-6096,l,8183575r6096,l6982968,8183575r6096,l6989064,8177492xem6989064,4467809r-6096,l6982968,8177479r6096,l6989064,4467809xem6989064,r-6096,l6982968,6096r,4455541l6096,4461637,6096,6096r6976872,l6982968,,6096,,,,,6096,,4461637r,6096l6096,4467733r6976872,l6989064,4467733r,-6096l6989064,6096r,-6096xe" fillcolor="#c00" stroked="f">
                  <v:path arrowok="t"/>
                </v:shape>
                <v:shape id="Image 29" o:spid="_x0000_s1029" type="#_x0000_t75" style="position:absolute;left:759;top:8239;width:40573;height:36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">
                  <v:imagedata r:id="rId18" o:title=""/>
                </v:shape>
                <v:shape id="Image 30" o:spid="_x0000_s1030" type="#_x0000_t75" style="position:absolute;left:1034;top:48847;width:39955;height:32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">
                  <v:imagedata r:id="rId19" o:title=""/>
                </v:shape>
                <w10:wrap anchorx="page" anchory="page"/>
              </v:group>
            </w:pict>
          </mc:Fallback>
        </mc:AlternateContent>
      </w:r>
      <w:r>
        <w:t>pos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nx.spring_layout(G)</w:t>
      </w:r>
      <w:r>
        <w:rPr>
          <w:spacing w:val="-5"/>
        </w:rPr>
        <w:t xml:space="preserve"> </w:t>
      </w:r>
      <w:r>
        <w:rPr>
          <w:color w:val="008000"/>
        </w:rPr>
        <w:t>#positions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>from</w:t>
      </w:r>
      <w:r>
        <w:rPr>
          <w:color w:val="008000"/>
          <w:spacing w:val="-7"/>
        </w:rPr>
        <w:t xml:space="preserve"> </w:t>
      </w:r>
      <w:r>
        <w:rPr>
          <w:color w:val="008000"/>
        </w:rPr>
        <w:t>all</w:t>
      </w:r>
      <w:r>
        <w:rPr>
          <w:color w:val="008000"/>
          <w:spacing w:val="-6"/>
        </w:rPr>
        <w:t xml:space="preserve"> </w:t>
      </w:r>
      <w:r>
        <w:rPr>
          <w:color w:val="008000"/>
        </w:rPr>
        <w:t xml:space="preserve">nodes </w:t>
      </w:r>
      <w:r>
        <w:t xml:space="preserve">nx.draw(G,pos,with_labels = </w:t>
      </w:r>
      <w:r>
        <w:rPr>
          <w:color w:val="0000FF"/>
        </w:rPr>
        <w:t>True</w:t>
      </w:r>
      <w:r>
        <w:t>, arrows=</w:t>
      </w:r>
      <w:r>
        <w:rPr>
          <w:color w:val="0000FF"/>
        </w:rPr>
        <w:t>True</w:t>
      </w:r>
      <w:r>
        <w:t>) plt.title(</w:t>
      </w:r>
      <w:r>
        <w:rPr>
          <w:color w:val="A21515"/>
        </w:rPr>
        <w:t>"Website Link Graph"</w:t>
      </w:r>
      <w:r>
        <w:t>)</w:t>
      </w:r>
    </w:p>
    <w:p w14:paraId="0A31E43E" w14:textId="77777777" w:rsidR="00BD692C" w:rsidRDefault="00000000">
      <w:pPr>
        <w:pStyle w:val="BodyText"/>
        <w:spacing w:before="2"/>
        <w:ind w:left="470"/>
      </w:pPr>
      <w:r>
        <w:rPr>
          <w:spacing w:val="-2"/>
        </w:rPr>
        <w:t>plt.show()</w:t>
      </w:r>
    </w:p>
    <w:p w14:paraId="0A31E43F" w14:textId="77777777" w:rsidR="00BD692C" w:rsidRDefault="00BD692C">
      <w:pPr>
        <w:pStyle w:val="BodyText"/>
        <w:rPr>
          <w:sz w:val="24"/>
        </w:rPr>
      </w:pPr>
    </w:p>
    <w:p w14:paraId="0A31E440" w14:textId="77777777" w:rsidR="00BD692C" w:rsidRDefault="00BD692C">
      <w:pPr>
        <w:pStyle w:val="BodyText"/>
        <w:rPr>
          <w:sz w:val="24"/>
        </w:rPr>
      </w:pPr>
    </w:p>
    <w:p w14:paraId="0A31E441" w14:textId="77777777" w:rsidR="00BD692C" w:rsidRDefault="00BD692C">
      <w:pPr>
        <w:pStyle w:val="BodyText"/>
        <w:rPr>
          <w:sz w:val="24"/>
        </w:rPr>
      </w:pPr>
    </w:p>
    <w:p w14:paraId="0A31E442" w14:textId="77777777" w:rsidR="00BD692C" w:rsidRDefault="00BD692C">
      <w:pPr>
        <w:pStyle w:val="BodyText"/>
        <w:rPr>
          <w:sz w:val="24"/>
        </w:rPr>
      </w:pPr>
    </w:p>
    <w:p w14:paraId="0A31E443" w14:textId="77777777" w:rsidR="00BD692C" w:rsidRDefault="00BD692C">
      <w:pPr>
        <w:pStyle w:val="BodyText"/>
        <w:rPr>
          <w:sz w:val="24"/>
        </w:rPr>
      </w:pPr>
    </w:p>
    <w:p w14:paraId="0A31E444" w14:textId="77777777" w:rsidR="00BD692C" w:rsidRDefault="00BD692C">
      <w:pPr>
        <w:pStyle w:val="BodyText"/>
        <w:rPr>
          <w:sz w:val="24"/>
        </w:rPr>
      </w:pPr>
    </w:p>
    <w:p w14:paraId="0A31E445" w14:textId="77777777" w:rsidR="00BD692C" w:rsidRDefault="00BD692C">
      <w:pPr>
        <w:pStyle w:val="BodyText"/>
        <w:rPr>
          <w:sz w:val="24"/>
        </w:rPr>
      </w:pPr>
    </w:p>
    <w:p w14:paraId="0A31E446" w14:textId="77777777" w:rsidR="00BD692C" w:rsidRDefault="00BD692C">
      <w:pPr>
        <w:pStyle w:val="BodyText"/>
        <w:rPr>
          <w:sz w:val="24"/>
        </w:rPr>
      </w:pPr>
    </w:p>
    <w:p w14:paraId="0A31E447" w14:textId="77777777" w:rsidR="00BD692C" w:rsidRDefault="00BD692C">
      <w:pPr>
        <w:pStyle w:val="BodyText"/>
        <w:rPr>
          <w:sz w:val="24"/>
        </w:rPr>
      </w:pPr>
    </w:p>
    <w:p w14:paraId="0A31E448" w14:textId="77777777" w:rsidR="00BD692C" w:rsidRDefault="00BD692C">
      <w:pPr>
        <w:pStyle w:val="BodyText"/>
        <w:rPr>
          <w:sz w:val="24"/>
        </w:rPr>
      </w:pPr>
    </w:p>
    <w:p w14:paraId="0A31E449" w14:textId="77777777" w:rsidR="00BD692C" w:rsidRDefault="00BD692C">
      <w:pPr>
        <w:pStyle w:val="BodyText"/>
        <w:rPr>
          <w:sz w:val="24"/>
        </w:rPr>
      </w:pPr>
    </w:p>
    <w:p w14:paraId="0A31E44A" w14:textId="77777777" w:rsidR="00BD692C" w:rsidRDefault="00BD692C">
      <w:pPr>
        <w:pStyle w:val="BodyText"/>
        <w:rPr>
          <w:sz w:val="24"/>
        </w:rPr>
      </w:pPr>
    </w:p>
    <w:p w14:paraId="0A31E44B" w14:textId="77777777" w:rsidR="00BD692C" w:rsidRDefault="00BD692C">
      <w:pPr>
        <w:pStyle w:val="BodyText"/>
        <w:rPr>
          <w:sz w:val="24"/>
        </w:rPr>
      </w:pPr>
    </w:p>
    <w:p w14:paraId="0A31E44C" w14:textId="77777777" w:rsidR="00BD692C" w:rsidRDefault="00BD692C">
      <w:pPr>
        <w:pStyle w:val="BodyText"/>
        <w:rPr>
          <w:sz w:val="24"/>
        </w:rPr>
      </w:pPr>
    </w:p>
    <w:p w14:paraId="0A31E44D" w14:textId="77777777" w:rsidR="00BD692C" w:rsidRDefault="00BD692C">
      <w:pPr>
        <w:pStyle w:val="BodyText"/>
        <w:rPr>
          <w:sz w:val="24"/>
        </w:rPr>
      </w:pPr>
    </w:p>
    <w:p w14:paraId="0A31E44E" w14:textId="77777777" w:rsidR="00BD692C" w:rsidRDefault="00BD692C">
      <w:pPr>
        <w:pStyle w:val="BodyText"/>
        <w:rPr>
          <w:sz w:val="24"/>
        </w:rPr>
      </w:pPr>
    </w:p>
    <w:p w14:paraId="0A31E44F" w14:textId="77777777" w:rsidR="00BD692C" w:rsidRDefault="00BD692C">
      <w:pPr>
        <w:pStyle w:val="BodyText"/>
        <w:rPr>
          <w:sz w:val="24"/>
        </w:rPr>
      </w:pPr>
    </w:p>
    <w:p w14:paraId="0A31E450" w14:textId="77777777" w:rsidR="00BD692C" w:rsidRDefault="00BD692C">
      <w:pPr>
        <w:pStyle w:val="BodyText"/>
        <w:rPr>
          <w:sz w:val="24"/>
        </w:rPr>
      </w:pPr>
    </w:p>
    <w:p w14:paraId="0A31E451" w14:textId="77777777" w:rsidR="00BD692C" w:rsidRDefault="00BD692C">
      <w:pPr>
        <w:pStyle w:val="BodyText"/>
        <w:rPr>
          <w:sz w:val="24"/>
        </w:rPr>
      </w:pPr>
    </w:p>
    <w:p w14:paraId="0A31E452" w14:textId="77777777" w:rsidR="00BD692C" w:rsidRDefault="00BD692C">
      <w:pPr>
        <w:pStyle w:val="BodyText"/>
        <w:rPr>
          <w:sz w:val="24"/>
        </w:rPr>
      </w:pPr>
    </w:p>
    <w:p w14:paraId="0A31E453" w14:textId="77777777" w:rsidR="00BD692C" w:rsidRDefault="00BD692C">
      <w:pPr>
        <w:pStyle w:val="BodyText"/>
        <w:spacing w:before="112"/>
        <w:rPr>
          <w:sz w:val="24"/>
        </w:rPr>
      </w:pPr>
    </w:p>
    <w:p w14:paraId="0A31E454" w14:textId="77777777" w:rsidR="00BD692C" w:rsidRDefault="00000000">
      <w:pPr>
        <w:pStyle w:val="Heading2"/>
      </w:pPr>
      <w:r>
        <w:rPr>
          <w:spacing w:val="-2"/>
        </w:rPr>
        <w:t>Output:</w:t>
      </w:r>
    </w:p>
    <w:p w14:paraId="0A31E455" w14:textId="77777777" w:rsidR="00BD692C" w:rsidRDefault="00BD692C">
      <w:pPr>
        <w:pStyle w:val="Heading2"/>
        <w:sectPr w:rsidR="00BD692C">
          <w:pgSz w:w="12240" w:h="15840"/>
          <w:pgMar w:top="1480" w:right="360" w:bottom="580" w:left="360" w:header="0" w:footer="382" w:gutter="0"/>
          <w:cols w:space="720"/>
        </w:sectPr>
      </w:pPr>
    </w:p>
    <w:p w14:paraId="0A31E456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5E0" wp14:editId="0A31E5E1">
            <wp:extent cx="673680" cy="66294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5E2" wp14:editId="0A31E5E3">
                <wp:extent cx="6004560" cy="1294130"/>
                <wp:effectExtent l="0" t="0" r="0" b="1269"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33" name="Graphic 33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2B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2C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5E2" id="Group 32" o:spid="_x0000_s1034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">
                <v:shape id="Graphic 33" o:spid="_x0000_s1035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" path="m5998210,l,,,1288033r5998210,l5998210,xe" fillcolor="#741b46" stroked="f">
                  <v:path arrowok="t"/>
                </v:shape>
                <v:shape id="Graphic 34" o:spid="_x0000_s1036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" path="m6004306,r-6096,l,,,6096r5998210,l5998210,1294130r6096,l6004306,6096r,-6096xe" fillcolor="#695007" stroked="f">
                  <v:path arrowok="t"/>
                </v:shape>
                <v:shape id="Textbox 35" o:spid="_x0000_s1037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0A31E62B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2C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457" w14:textId="686B4EEC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458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0A31E5E4" wp14:editId="0A31E5E5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38453" id="Graphic 36" o:spid="_x0000_s1026" style="position:absolute;margin-left:35.75pt;margin-top:11.15pt;width:549.85pt;height:.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47E" w14:textId="77777777">
        <w:trPr>
          <w:trHeight w:val="7671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471" w14:textId="77777777" w:rsidR="00BD692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26"/>
              </w:tabs>
              <w:spacing w:line="275" w:lineRule="exact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7"/>
                <w:sz w:val="24"/>
              </w:rPr>
              <w:t xml:space="preserve"> </w:t>
            </w:r>
            <w:r>
              <w:rPr>
                <w:rFonts w:ascii="Arial"/>
                <w:b/>
              </w:rPr>
              <w:t>Write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python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to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perform</w:t>
            </w:r>
            <w:r>
              <w:rPr>
                <w:rFonts w:ascii="Arial"/>
                <w:b/>
                <w:spacing w:val="-3"/>
              </w:rPr>
              <w:t xml:space="preserve"> </w:t>
            </w:r>
            <w:r>
              <w:rPr>
                <w:rFonts w:ascii="Arial"/>
                <w:b/>
              </w:rPr>
              <w:t>simple</w:t>
            </w:r>
            <w:r>
              <w:rPr>
                <w:rFonts w:ascii="Arial"/>
                <w:b/>
                <w:spacing w:val="-4"/>
              </w:rPr>
              <w:t xml:space="preserve"> </w:t>
            </w:r>
            <w:r>
              <w:rPr>
                <w:rFonts w:ascii="Arial"/>
                <w:b/>
              </w:rPr>
              <w:t>crawling</w:t>
            </w:r>
            <w:r>
              <w:rPr>
                <w:rFonts w:ascii="Arial"/>
                <w:b/>
                <w:spacing w:val="-7"/>
              </w:rPr>
              <w:t xml:space="preserve"> </w:t>
            </w:r>
            <w:r>
              <w:rPr>
                <w:rFonts w:ascii="Arial"/>
                <w:b/>
              </w:rPr>
              <w:t>from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Wikipedia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</w:rPr>
              <w:t>using</w:t>
            </w:r>
            <w:r>
              <w:rPr>
                <w:rFonts w:ascii="Arial"/>
                <w:b/>
                <w:spacing w:val="-6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keywords</w:t>
            </w:r>
          </w:p>
          <w:p w14:paraId="0A31E472" w14:textId="77777777" w:rsidR="00BD692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473" w14:textId="77777777" w:rsidR="00BD692C" w:rsidRDefault="00000000">
            <w:pPr>
              <w:pStyle w:val="TableParagraph"/>
              <w:spacing w:before="249" w:line="273" w:lineRule="auto"/>
              <w:ind w:right="153"/>
              <w:rPr>
                <w:rFonts w:ascii="Times New Roman"/>
                <w:sz w:val="27"/>
              </w:rPr>
            </w:pP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crawler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computer</w:t>
            </w:r>
            <w:r>
              <w:rPr>
                <w:rFonts w:ascii="Times New Roman"/>
                <w:spacing w:val="-6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program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that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automatically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browses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to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index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pages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and their content. Web crawlers are also known as bots, spiders, or web robots.</w:t>
            </w:r>
          </w:p>
          <w:p w14:paraId="0A31E474" w14:textId="77777777" w:rsidR="00BD692C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486"/>
              </w:tabs>
              <w:spacing w:before="203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475" w14:textId="77777777" w:rsidR="00BD692C" w:rsidRDefault="00000000">
            <w:pPr>
              <w:pStyle w:val="TableParagraph"/>
              <w:spacing w:before="254" w:line="324" w:lineRule="auto"/>
              <w:ind w:right="6643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03648" behindDoc="1" locked="0" layoutInCell="1" allowOverlap="1" wp14:anchorId="0A31E5E6" wp14:editId="0A31E5E7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161054</wp:posOffset>
                      </wp:positionV>
                      <wp:extent cx="6873240" cy="3272790"/>
                      <wp:effectExtent l="0" t="0" r="0" b="0"/>
                      <wp:wrapNone/>
                      <wp:docPr id="37" name="Group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272790"/>
                                <a:chOff x="0" y="0"/>
                                <a:chExt cx="6873240" cy="3272790"/>
                              </a:xfrm>
                            </wpg:grpSpPr>
                            <wps:wsp>
                              <wps:cNvPr id="38" name="Graphic 38"/>
                              <wps:cNvSpPr/>
                              <wps:spPr>
                                <a:xfrm>
                                  <a:off x="0" y="0"/>
                                  <a:ext cx="6873240" cy="3272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272790">
                                      <a:moveTo>
                                        <a:pt x="6873240" y="1431429"/>
                                      </a:moveTo>
                                      <a:lnTo>
                                        <a:pt x="0" y="1431429"/>
                                      </a:lnTo>
                                      <a:lnTo>
                                        <a:pt x="0" y="1635633"/>
                                      </a:lnTo>
                                      <a:lnTo>
                                        <a:pt x="0" y="1841373"/>
                                      </a:lnTo>
                                      <a:lnTo>
                                        <a:pt x="0" y="3272663"/>
                                      </a:lnTo>
                                      <a:lnTo>
                                        <a:pt x="6873240" y="3272663"/>
                                      </a:lnTo>
                                      <a:lnTo>
                                        <a:pt x="6873240" y="1635633"/>
                                      </a:lnTo>
                                      <a:lnTo>
                                        <a:pt x="6873240" y="1431429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1022680"/>
                                      </a:moveTo>
                                      <a:lnTo>
                                        <a:pt x="0" y="1022680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680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204228"/>
                                      </a:moveTo>
                                      <a:lnTo>
                                        <a:pt x="0" y="204228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6864"/>
                                      </a:lnTo>
                                      <a:lnTo>
                                        <a:pt x="0" y="1022604"/>
                                      </a:lnTo>
                                      <a:lnTo>
                                        <a:pt x="6873240" y="1022604"/>
                                      </a:lnTo>
                                      <a:lnTo>
                                        <a:pt x="6873240" y="816864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28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A996F9" id="Group 37" o:spid="_x0000_s1026" style="position:absolute;margin-left:4.3pt;margin-top:12.7pt;width:541.2pt;height:257.7pt;z-index:-16312832;mso-wrap-distance-left:0;mso-wrap-distance-right:0" coordsize="68732,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">
                      <v:shape id="Graphic 38" o:spid="_x0000_s1027" style="position:absolute;width:68732;height:32727;visibility:visible;mso-wrap-style:square;v-text-anchor:top" coordsize="6873240,327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" path="m6873240,1431429l,1431429r,204204l,1841373,,3272663r6873240,l6873240,1635633r,-204204xem6873240,1022680l,1022680r,204521l,1431417r6873240,l6873240,1227201r,-204521xem6873240,204228l,204228,,408432,,612648,,816864r,205740l6873240,1022604r,-205740l6873240,612648r,-204216l6873240,204228xem6873240,l,,,204216r6873240,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11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Crawling</w:t>
            </w:r>
            <w:r>
              <w:rPr>
                <w:b/>
                <w:color w:val="008000"/>
                <w:spacing w:val="-13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through</w:t>
            </w:r>
            <w:r>
              <w:rPr>
                <w:b/>
                <w:color w:val="008000"/>
                <w:spacing w:val="-13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 xml:space="preserve">Wikipedia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>requests</w:t>
            </w:r>
          </w:p>
          <w:p w14:paraId="0A31E476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bs4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5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BeautifulSoup</w:t>
            </w:r>
          </w:p>
          <w:p w14:paraId="0A31E477" w14:textId="77777777" w:rsidR="00BD692C" w:rsidRDefault="00BD692C">
            <w:pPr>
              <w:pStyle w:val="TableParagraph"/>
              <w:spacing w:before="163"/>
              <w:ind w:left="0"/>
              <w:rPr>
                <w:rFonts w:ascii="Times New Roman"/>
                <w:b/>
                <w:sz w:val="21"/>
              </w:rPr>
            </w:pPr>
          </w:p>
          <w:p w14:paraId="0A31E478" w14:textId="77777777" w:rsidR="00BD692C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color w:val="0000FF"/>
                <w:sz w:val="21"/>
              </w:rPr>
              <w:t>def</w:t>
            </w:r>
            <w:r>
              <w:rPr>
                <w:b/>
                <w:color w:val="0000FF"/>
                <w:spacing w:val="-1"/>
                <w:sz w:val="21"/>
              </w:rPr>
              <w:t xml:space="preserve"> </w:t>
            </w:r>
            <w:r>
              <w:rPr>
                <w:b/>
                <w:color w:val="795E25"/>
                <w:spacing w:val="-2"/>
                <w:sz w:val="21"/>
              </w:rPr>
              <w:t>simple_crawler</w:t>
            </w: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000F80"/>
                <w:spacing w:val="-2"/>
                <w:sz w:val="21"/>
              </w:rPr>
              <w:t>keyword</w:t>
            </w:r>
            <w:r>
              <w:rPr>
                <w:b/>
                <w:spacing w:val="-2"/>
                <w:sz w:val="21"/>
              </w:rPr>
              <w:t>):</w:t>
            </w:r>
          </w:p>
          <w:p w14:paraId="0A31E479" w14:textId="77777777" w:rsidR="00BD692C" w:rsidRDefault="00000000">
            <w:pPr>
              <w:pStyle w:val="TableParagraph"/>
              <w:spacing w:before="87" w:line="324" w:lineRule="auto"/>
              <w:ind w:left="621" w:right="589"/>
              <w:rPr>
                <w:b/>
                <w:sz w:val="21"/>
              </w:rPr>
            </w:pPr>
            <w:r>
              <w:rPr>
                <w:b/>
                <w:sz w:val="21"/>
              </w:rPr>
              <w:t>url</w:t>
            </w:r>
            <w:r>
              <w:rPr>
                <w:b/>
                <w:spacing w:val="-17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7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>"https://en.wikipedia.org/wiki/Special:Search?search=</w:t>
            </w:r>
            <w:r>
              <w:rPr>
                <w:b/>
                <w:sz w:val="21"/>
              </w:rPr>
              <w:t>{keyword}</w:t>
            </w:r>
            <w:r>
              <w:rPr>
                <w:b/>
                <w:color w:val="A21515"/>
                <w:sz w:val="21"/>
              </w:rPr>
              <w:t xml:space="preserve">" </w:t>
            </w:r>
            <w:r>
              <w:rPr>
                <w:b/>
                <w:sz w:val="21"/>
              </w:rPr>
              <w:t>response = requests.get(url)</w:t>
            </w:r>
          </w:p>
          <w:p w14:paraId="0A31E47A" w14:textId="77777777" w:rsidR="00BD692C" w:rsidRDefault="00000000">
            <w:pPr>
              <w:pStyle w:val="TableParagraph"/>
              <w:spacing w:before="1" w:line="324" w:lineRule="auto"/>
              <w:ind w:left="621" w:right="3741"/>
              <w:rPr>
                <w:b/>
                <w:sz w:val="21"/>
              </w:rPr>
            </w:pPr>
            <w:r>
              <w:rPr>
                <w:b/>
                <w:sz w:val="21"/>
              </w:rPr>
              <w:t>soup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BeautifulSoup(response.text,</w:t>
            </w:r>
            <w:r>
              <w:rPr>
                <w:b/>
                <w:spacing w:val="-10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'html.parser'</w:t>
            </w:r>
            <w:r>
              <w:rPr>
                <w:b/>
                <w:sz w:val="21"/>
              </w:rPr>
              <w:t xml:space="preserve">) </w:t>
            </w:r>
            <w:r>
              <w:rPr>
                <w:b/>
                <w:color w:val="AE00DB"/>
                <w:sz w:val="21"/>
              </w:rPr>
              <w:t xml:space="preserve">for </w:t>
            </w:r>
            <w:r>
              <w:rPr>
                <w:b/>
                <w:sz w:val="21"/>
              </w:rPr>
              <w:t xml:space="preserve">link </w:t>
            </w:r>
            <w:r>
              <w:rPr>
                <w:b/>
                <w:color w:val="0000FF"/>
                <w:sz w:val="21"/>
              </w:rPr>
              <w:t xml:space="preserve">in </w:t>
            </w:r>
            <w:r>
              <w:rPr>
                <w:b/>
                <w:sz w:val="21"/>
              </w:rPr>
              <w:t>soup.find_all(</w:t>
            </w:r>
            <w:r>
              <w:rPr>
                <w:b/>
                <w:color w:val="A21515"/>
                <w:sz w:val="21"/>
              </w:rPr>
              <w:t>'a'</w:t>
            </w:r>
            <w:r>
              <w:rPr>
                <w:b/>
                <w:sz w:val="21"/>
              </w:rPr>
              <w:t>,href=</w:t>
            </w:r>
            <w:r>
              <w:rPr>
                <w:b/>
                <w:color w:val="0000FF"/>
                <w:sz w:val="21"/>
              </w:rPr>
              <w:t>True</w:t>
            </w:r>
            <w:r>
              <w:rPr>
                <w:b/>
                <w:sz w:val="21"/>
              </w:rPr>
              <w:t>):</w:t>
            </w:r>
          </w:p>
          <w:p w14:paraId="0A31E47B" w14:textId="77777777" w:rsidR="00BD692C" w:rsidRDefault="00000000">
            <w:pPr>
              <w:pStyle w:val="TableParagraph"/>
              <w:spacing w:before="3" w:line="324" w:lineRule="auto"/>
              <w:ind w:left="1629" w:right="153" w:hanging="504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if</w:t>
            </w:r>
            <w:r>
              <w:rPr>
                <w:b/>
                <w:color w:val="AE00DB"/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link[</w:t>
            </w:r>
            <w:r>
              <w:rPr>
                <w:b/>
                <w:color w:val="A21515"/>
                <w:sz w:val="21"/>
              </w:rPr>
              <w:t>'href'</w:t>
            </w:r>
            <w:r>
              <w:rPr>
                <w:b/>
                <w:sz w:val="21"/>
              </w:rPr>
              <w:t>].startswith(</w:t>
            </w:r>
            <w:r>
              <w:rPr>
                <w:b/>
                <w:color w:val="A21515"/>
                <w:sz w:val="21"/>
              </w:rPr>
              <w:t>'/wiki/'</w:t>
            </w:r>
            <w:r>
              <w:rPr>
                <w:b/>
                <w:sz w:val="21"/>
              </w:rPr>
              <w:t>)</w:t>
            </w:r>
            <w:r>
              <w:rPr>
                <w:b/>
                <w:spacing w:val="-6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and</w:t>
            </w:r>
            <w:r>
              <w:rPr>
                <w:b/>
                <w:color w:val="0000FF"/>
                <w:spacing w:val="-6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':'</w:t>
            </w:r>
            <w:r>
              <w:rPr>
                <w:b/>
                <w:color w:val="A21515"/>
                <w:spacing w:val="-6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not</w:t>
            </w:r>
            <w:r>
              <w:rPr>
                <w:b/>
                <w:color w:val="0000FF"/>
                <w:spacing w:val="-6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in</w:t>
            </w:r>
            <w:r>
              <w:rPr>
                <w:b/>
                <w:color w:val="0000FF"/>
                <w:spacing w:val="-6"/>
                <w:sz w:val="21"/>
              </w:rPr>
              <w:t xml:space="preserve"> </w:t>
            </w:r>
            <w:r>
              <w:rPr>
                <w:b/>
                <w:sz w:val="21"/>
              </w:rPr>
              <w:t>link[</w:t>
            </w:r>
            <w:r>
              <w:rPr>
                <w:b/>
                <w:color w:val="A21515"/>
                <w:sz w:val="21"/>
              </w:rPr>
              <w:t>'href'</w:t>
            </w:r>
            <w:r>
              <w:rPr>
                <w:b/>
                <w:sz w:val="21"/>
              </w:rPr>
              <w:t xml:space="preserve">]: </w:t>
            </w:r>
            <w:r>
              <w:rPr>
                <w:b/>
                <w:color w:val="795E25"/>
                <w:spacing w:val="-2"/>
                <w:sz w:val="21"/>
              </w:rPr>
              <w:t>print</w:t>
            </w: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0000FF"/>
                <w:spacing w:val="-2"/>
                <w:sz w:val="21"/>
              </w:rPr>
              <w:t>f</w:t>
            </w:r>
            <w:r>
              <w:rPr>
                <w:b/>
                <w:color w:val="A21515"/>
                <w:spacing w:val="-2"/>
                <w:sz w:val="21"/>
              </w:rPr>
              <w:t>"https://en.wikipedia.org</w:t>
            </w:r>
            <w:r>
              <w:rPr>
                <w:b/>
                <w:spacing w:val="-2"/>
                <w:sz w:val="21"/>
              </w:rPr>
              <w:t>{link[</w:t>
            </w:r>
            <w:r>
              <w:rPr>
                <w:b/>
                <w:color w:val="A21515"/>
                <w:spacing w:val="-2"/>
                <w:sz w:val="21"/>
              </w:rPr>
              <w:t>'href'</w:t>
            </w:r>
            <w:r>
              <w:rPr>
                <w:b/>
                <w:spacing w:val="-2"/>
                <w:sz w:val="21"/>
              </w:rPr>
              <w:t>]}</w:t>
            </w:r>
            <w:r>
              <w:rPr>
                <w:b/>
                <w:color w:val="A21515"/>
                <w:spacing w:val="-2"/>
                <w:sz w:val="21"/>
              </w:rPr>
              <w:t>"</w:t>
            </w:r>
            <w:r>
              <w:rPr>
                <w:b/>
                <w:spacing w:val="-2"/>
                <w:sz w:val="21"/>
              </w:rPr>
              <w:t>)</w:t>
            </w:r>
          </w:p>
          <w:p w14:paraId="0A31E47C" w14:textId="77777777" w:rsidR="00BD692C" w:rsidRDefault="00BD692C">
            <w:pPr>
              <w:pStyle w:val="TableParagraph"/>
              <w:spacing w:before="81"/>
              <w:ind w:left="0"/>
              <w:rPr>
                <w:rFonts w:ascii="Times New Roman"/>
                <w:b/>
                <w:sz w:val="21"/>
              </w:rPr>
            </w:pPr>
          </w:p>
          <w:p w14:paraId="0A31E47D" w14:textId="77777777" w:rsidR="00BD692C" w:rsidRDefault="00000000">
            <w:pPr>
              <w:pStyle w:val="TableParagraph"/>
              <w:spacing w:line="326" w:lineRule="auto"/>
              <w:ind w:right="4251"/>
              <w:rPr>
                <w:b/>
                <w:sz w:val="21"/>
              </w:rPr>
            </w:pPr>
            <w:r>
              <w:rPr>
                <w:b/>
                <w:sz w:val="21"/>
              </w:rPr>
              <w:t>keyword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4"/>
                <w:sz w:val="21"/>
              </w:rPr>
              <w:t xml:space="preserve"> </w:t>
            </w:r>
            <w:r>
              <w:rPr>
                <w:b/>
                <w:color w:val="795E25"/>
                <w:sz w:val="21"/>
              </w:rPr>
              <w:t>input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"Enter</w:t>
            </w:r>
            <w:r>
              <w:rPr>
                <w:b/>
                <w:color w:val="A21515"/>
                <w:spacing w:val="-6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a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keyword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to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search: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 xml:space="preserve">) </w:t>
            </w:r>
            <w:r>
              <w:rPr>
                <w:b/>
                <w:spacing w:val="-2"/>
                <w:sz w:val="21"/>
              </w:rPr>
              <w:t>simple_crawler(keyword)</w:t>
            </w:r>
          </w:p>
        </w:tc>
      </w:tr>
    </w:tbl>
    <w:p w14:paraId="0A31E47F" w14:textId="77777777" w:rsidR="00BD692C" w:rsidRDefault="00BD692C">
      <w:pPr>
        <w:pStyle w:val="TableParagraph"/>
        <w:spacing w:line="326" w:lineRule="auto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80" w14:textId="77777777" w:rsidR="00BD692C" w:rsidRDefault="00000000">
      <w:pPr>
        <w:pStyle w:val="BodyText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004160" behindDoc="1" locked="0" layoutInCell="1" allowOverlap="1" wp14:anchorId="0A31E5E8" wp14:editId="0A31E5E9">
                <wp:simplePos x="0" y="0"/>
                <wp:positionH relativeFrom="page">
                  <wp:posOffset>451104</wp:posOffset>
                </wp:positionH>
                <wp:positionV relativeFrom="page">
                  <wp:posOffset>984503</wp:posOffset>
                </wp:positionV>
                <wp:extent cx="6989445" cy="8350250"/>
                <wp:effectExtent l="0" t="0" r="0" b="0"/>
                <wp:wrapNone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8350250"/>
                          <a:chOff x="0" y="0"/>
                          <a:chExt cx="6989445" cy="835025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57912" y="6044"/>
                            <a:ext cx="6873240" cy="408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3240" h="408940">
                                <a:moveTo>
                                  <a:pt x="68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520"/>
                                </a:lnTo>
                                <a:lnTo>
                                  <a:pt x="0" y="408736"/>
                                </a:lnTo>
                                <a:lnTo>
                                  <a:pt x="6873240" y="408736"/>
                                </a:lnTo>
                                <a:lnTo>
                                  <a:pt x="6873240" y="204520"/>
                                </a:lnTo>
                                <a:lnTo>
                                  <a:pt x="68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0" y="0"/>
                            <a:ext cx="6989445" cy="835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8350250">
                                <a:moveTo>
                                  <a:pt x="6989064" y="8343608"/>
                                </a:moveTo>
                                <a:lnTo>
                                  <a:pt x="6982968" y="8343608"/>
                                </a:lnTo>
                                <a:lnTo>
                                  <a:pt x="6096" y="8343608"/>
                                </a:lnTo>
                                <a:lnTo>
                                  <a:pt x="0" y="8343608"/>
                                </a:lnTo>
                                <a:lnTo>
                                  <a:pt x="0" y="8349691"/>
                                </a:lnTo>
                                <a:lnTo>
                                  <a:pt x="6096" y="8349691"/>
                                </a:lnTo>
                                <a:lnTo>
                                  <a:pt x="6982968" y="8349691"/>
                                </a:lnTo>
                                <a:lnTo>
                                  <a:pt x="6989064" y="8349691"/>
                                </a:lnTo>
                                <a:lnTo>
                                  <a:pt x="6989064" y="8343608"/>
                                </a:lnTo>
                                <a:close/>
                              </a:path>
                              <a:path w="6989445" h="8350250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3911219"/>
                                </a:lnTo>
                                <a:lnTo>
                                  <a:pt x="6982968" y="3917315"/>
                                </a:lnTo>
                                <a:lnTo>
                                  <a:pt x="6982968" y="7846771"/>
                                </a:lnTo>
                                <a:lnTo>
                                  <a:pt x="6096" y="7846771"/>
                                </a:lnTo>
                                <a:lnTo>
                                  <a:pt x="6096" y="3917315"/>
                                </a:lnTo>
                                <a:lnTo>
                                  <a:pt x="6982968" y="3917315"/>
                                </a:lnTo>
                                <a:lnTo>
                                  <a:pt x="6982968" y="3911219"/>
                                </a:lnTo>
                                <a:lnTo>
                                  <a:pt x="6096" y="3911219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8343595"/>
                                </a:lnTo>
                                <a:lnTo>
                                  <a:pt x="6096" y="8343595"/>
                                </a:lnTo>
                                <a:lnTo>
                                  <a:pt x="6096" y="7852867"/>
                                </a:lnTo>
                                <a:lnTo>
                                  <a:pt x="6982968" y="7852867"/>
                                </a:lnTo>
                                <a:lnTo>
                                  <a:pt x="6982968" y="8343595"/>
                                </a:lnTo>
                                <a:lnTo>
                                  <a:pt x="6989064" y="8343595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455" y="414908"/>
                            <a:ext cx="6040246" cy="27698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620" y="4673346"/>
                            <a:ext cx="4848225" cy="2762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E40600" id="Group 39" o:spid="_x0000_s1026" style="position:absolute;margin-left:35.5pt;margin-top:77.5pt;width:550.35pt;height:657.5pt;z-index:-16312320;mso-wrap-distance-left:0;mso-wrap-distance-right:0;mso-position-horizontal-relative:page;mso-position-vertical-relative:page" coordsize="69894,835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">
                <v:shape id="Graphic 40" o:spid="_x0000_s1027" style="position:absolute;left:579;top:60;width:68732;height:4089;visibility:visible;mso-wrap-style:square;v-text-anchor:top" coordsize="6873240,408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" path="m6873240,l,,,204520,,408736r6873240,l6873240,204520,6873240,xe" fillcolor="#f7f7f7" stroked="f">
                  <v:path arrowok="t"/>
                </v:shape>
                <v:shape id="Graphic 41" o:spid="_x0000_s1028" style="position:absolute;width:69894;height:83502;visibility:visible;mso-wrap-style:square;v-text-anchor:top" coordsize="6989445,835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" path="m6989064,8343608r-6096,l6096,8343608r-6096,l,8349691r6096,l6982968,8349691r6096,l6989064,8343608xem6989064,r-6096,l6982968,6096r,3905123l6982968,3917315r,3929456l6096,7846771r,-3929456l6982968,3917315r,-6096l6096,3911219,6096,6096r6976872,l6982968,,6096,,,,,6096,,8343595r6096,l6096,7852867r6976872,l6982968,8343595r6096,l6989064,6096r,-6096xe" fillcolor="#c00" stroked="f">
                  <v:path arrowok="t"/>
                </v:shape>
                <v:shape id="Image 42" o:spid="_x0000_s1029" type="#_x0000_t75" style="position:absolute;left:4734;top:4149;width:60403;height:27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">
                  <v:imagedata r:id="rId22" o:title=""/>
                </v:shape>
                <v:shape id="Image 43" o:spid="_x0000_s1030" type="#_x0000_t75" style="position:absolute;left:1426;top:46733;width:48482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">
                  <v:imagedata r:id="rId23" o:title=""/>
                </v:shape>
                <w10:wrap anchorx="page" anchory="page"/>
              </v:group>
            </w:pict>
          </mc:Fallback>
        </mc:AlternateContent>
      </w:r>
    </w:p>
    <w:p w14:paraId="0A31E481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2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3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9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A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B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D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E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8F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0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1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2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3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97" w14:textId="77777777" w:rsidR="00BD692C" w:rsidRDefault="00BD692C">
      <w:pPr>
        <w:pStyle w:val="BodyText"/>
        <w:spacing w:before="63"/>
        <w:rPr>
          <w:rFonts w:ascii="Times New Roman"/>
          <w:sz w:val="24"/>
        </w:rPr>
      </w:pPr>
    </w:p>
    <w:p w14:paraId="0A31E498" w14:textId="77777777" w:rsidR="00BD692C" w:rsidRDefault="00000000">
      <w:pPr>
        <w:pStyle w:val="Heading2"/>
      </w:pPr>
      <w:r>
        <w:rPr>
          <w:spacing w:val="-2"/>
        </w:rPr>
        <w:t>Output:</w:t>
      </w:r>
    </w:p>
    <w:p w14:paraId="0A31E499" w14:textId="77777777" w:rsidR="00BD692C" w:rsidRDefault="00BD692C">
      <w:pPr>
        <w:pStyle w:val="Heading2"/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9A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5EA" wp14:editId="0A31E5EB">
            <wp:extent cx="673680" cy="662940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5EC" wp14:editId="0A31E5ED">
                <wp:extent cx="6004560" cy="1294130"/>
                <wp:effectExtent l="0" t="0" r="0" b="1269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2D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2E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5EC" id="Group 45" o:spid="_x0000_s1038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">
                <v:shape id="Graphic 46" o:spid="_x0000_s1039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" path="m5998210,l,,,1288033r5998210,l5998210,xe" fillcolor="#741b46" stroked="f">
                  <v:path arrowok="t"/>
                </v:shape>
                <v:shape id="Graphic 47" o:spid="_x0000_s1040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" path="m6004306,r-6096,l,,,6096r5998210,l5998210,1294130r6096,l6004306,6096r,-6096xe" fillcolor="#695007" stroked="f">
                  <v:path arrowok="t"/>
                </v:shape>
                <v:shape id="Textbox 48" o:spid="_x0000_s1041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0A31E62D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2E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49B" w14:textId="050A17D8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49C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0A31E5EE" wp14:editId="0A31E5EF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1EA0B" id="Graphic 49" o:spid="_x0000_s1026" style="position:absolute;margin-left:35.75pt;margin-top:11.15pt;width:549.85pt;height:.5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49D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4C2" w14:textId="77777777">
        <w:trPr>
          <w:trHeight w:val="7671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4B5" w14:textId="77777777" w:rsidR="00BD692C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426"/>
              </w:tabs>
              <w:spacing w:before="2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Write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python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program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fetch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4"/>
              </w:rPr>
              <w:t>content</w:t>
            </w:r>
          </w:p>
          <w:p w14:paraId="0A31E4B6" w14:textId="77777777" w:rsidR="00BD692C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4B7" w14:textId="77777777" w:rsidR="00BD692C" w:rsidRDefault="00000000">
            <w:pPr>
              <w:pStyle w:val="TableParagraph"/>
              <w:spacing w:before="247" w:line="278" w:lineRule="auto"/>
              <w:rPr>
                <w:rFonts w:ascii="Times New Roman"/>
                <w:sz w:val="26"/>
              </w:rPr>
            </w:pPr>
            <w:r>
              <w:rPr>
                <w:rFonts w:ascii="Times New Roman"/>
                <w:sz w:val="26"/>
              </w:rPr>
              <w:t>Fetching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 page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is</w:t>
            </w:r>
            <w:r>
              <w:rPr>
                <w:rFonts w:ascii="Times New Roman"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 process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of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retrieving data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from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source,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such</w:t>
            </w:r>
            <w:r>
              <w:rPr>
                <w:rFonts w:ascii="Times New Roman"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as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database or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the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internet. It's</w:t>
            </w:r>
            <w:r>
              <w:rPr>
                <w:rFonts w:ascii="Times New Roman"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an important concept in computing that allows websites to retrieve only the data they need.</w:t>
            </w:r>
          </w:p>
          <w:p w14:paraId="0A31E4B8" w14:textId="77777777" w:rsidR="00BD692C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486"/>
              </w:tabs>
              <w:spacing w:before="194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4B9" w14:textId="77777777" w:rsidR="00BD692C" w:rsidRDefault="00000000">
            <w:pPr>
              <w:pStyle w:val="TableParagraph"/>
              <w:spacing w:before="253" w:line="324" w:lineRule="auto"/>
              <w:ind w:right="8622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05696" behindDoc="1" locked="0" layoutInCell="1" allowOverlap="1" wp14:anchorId="0A31E5F0" wp14:editId="0A31E5F1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160419</wp:posOffset>
                      </wp:positionV>
                      <wp:extent cx="6873240" cy="3272790"/>
                      <wp:effectExtent l="0" t="0" r="0" b="0"/>
                      <wp:wrapNone/>
                      <wp:docPr id="50" name="Group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272790"/>
                                <a:chOff x="0" y="0"/>
                                <a:chExt cx="6873240" cy="3272790"/>
                              </a:xfrm>
                            </wpg:grpSpPr>
                            <wps:wsp>
                              <wps:cNvPr id="51" name="Graphic 51"/>
                              <wps:cNvSpPr/>
                              <wps:spPr>
                                <a:xfrm>
                                  <a:off x="0" y="0"/>
                                  <a:ext cx="6873240" cy="3272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272790">
                                      <a:moveTo>
                                        <a:pt x="6873240" y="1431429"/>
                                      </a:moveTo>
                                      <a:lnTo>
                                        <a:pt x="0" y="1431429"/>
                                      </a:lnTo>
                                      <a:lnTo>
                                        <a:pt x="0" y="1635633"/>
                                      </a:lnTo>
                                      <a:lnTo>
                                        <a:pt x="0" y="1841373"/>
                                      </a:lnTo>
                                      <a:lnTo>
                                        <a:pt x="0" y="3272663"/>
                                      </a:lnTo>
                                      <a:lnTo>
                                        <a:pt x="6873240" y="3272663"/>
                                      </a:lnTo>
                                      <a:lnTo>
                                        <a:pt x="6873240" y="1635633"/>
                                      </a:lnTo>
                                      <a:lnTo>
                                        <a:pt x="6873240" y="1431429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1022680"/>
                                      </a:moveTo>
                                      <a:lnTo>
                                        <a:pt x="0" y="1022680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680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204228"/>
                                      </a:moveTo>
                                      <a:lnTo>
                                        <a:pt x="0" y="204228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6864"/>
                                      </a:lnTo>
                                      <a:lnTo>
                                        <a:pt x="0" y="1022604"/>
                                      </a:lnTo>
                                      <a:lnTo>
                                        <a:pt x="6873240" y="1022604"/>
                                      </a:lnTo>
                                      <a:lnTo>
                                        <a:pt x="6873240" y="816864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28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C114123" id="Group 50" o:spid="_x0000_s1026" style="position:absolute;margin-left:4.3pt;margin-top:12.65pt;width:541.2pt;height:257.7pt;z-index:-16310784;mso-wrap-distance-left:0;mso-wrap-distance-right:0" coordsize="68732,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">
                      <v:shape id="Graphic 51" o:spid="_x0000_s1027" style="position:absolute;width:68732;height:32727;visibility:visible;mso-wrap-style:square;v-text-anchor:top" coordsize="6873240,327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" path="m6873240,1431429l,1431429r,204204l,1841373,,3272663r6873240,l6873240,1635633r,-204204xem6873240,1022680l,1022680r,204521l,1431417r6873240,l6873240,1227201r,-204521xem6873240,204228l,204228,,408432,,612648,,816864r,205740l6873240,1022604r,-205740l6873240,612648r,-204216l6873240,204228xem6873240,l,,,204216r6873240,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8000"/>
                <w:sz w:val="21"/>
              </w:rPr>
              <w:t xml:space="preserve"># Fetch page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32"/>
                <w:sz w:val="21"/>
              </w:rPr>
              <w:t xml:space="preserve"> </w:t>
            </w:r>
            <w:r>
              <w:rPr>
                <w:b/>
                <w:sz w:val="21"/>
              </w:rPr>
              <w:t>requests</w:t>
            </w:r>
          </w:p>
          <w:p w14:paraId="0A31E4BA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color w:val="0000FF"/>
                <w:sz w:val="21"/>
              </w:rPr>
              <w:t>def</w:t>
            </w:r>
            <w:r>
              <w:rPr>
                <w:b/>
                <w:color w:val="0000FF"/>
                <w:spacing w:val="-1"/>
                <w:sz w:val="21"/>
              </w:rPr>
              <w:t xml:space="preserve"> </w:t>
            </w:r>
            <w:r>
              <w:rPr>
                <w:b/>
                <w:color w:val="795E25"/>
                <w:spacing w:val="-2"/>
                <w:sz w:val="21"/>
              </w:rPr>
              <w:t>fetch_page</w:t>
            </w: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000F80"/>
                <w:spacing w:val="-2"/>
                <w:sz w:val="21"/>
              </w:rPr>
              <w:t>url</w:t>
            </w:r>
            <w:r>
              <w:rPr>
                <w:b/>
                <w:spacing w:val="-2"/>
                <w:sz w:val="21"/>
              </w:rPr>
              <w:t>):</w:t>
            </w:r>
          </w:p>
          <w:p w14:paraId="0A31E4BB" w14:textId="77777777" w:rsidR="00BD692C" w:rsidRDefault="00000000">
            <w:pPr>
              <w:pStyle w:val="TableParagraph"/>
              <w:spacing w:before="83" w:line="324" w:lineRule="auto"/>
              <w:ind w:left="621" w:right="1360"/>
              <w:rPr>
                <w:b/>
                <w:sz w:val="21"/>
              </w:rPr>
            </w:pPr>
            <w:r>
              <w:rPr>
                <w:b/>
                <w:sz w:val="21"/>
              </w:rPr>
              <w:t>headers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{</w:t>
            </w:r>
            <w:r>
              <w:rPr>
                <w:b/>
                <w:color w:val="A21515"/>
                <w:sz w:val="21"/>
              </w:rPr>
              <w:t>'User-Agent'</w:t>
            </w:r>
            <w:r>
              <w:rPr>
                <w:b/>
                <w:sz w:val="21"/>
              </w:rPr>
              <w:t>:</w:t>
            </w:r>
            <w:r>
              <w:rPr>
                <w:b/>
                <w:color w:val="A21515"/>
                <w:sz w:val="21"/>
              </w:rPr>
              <w:t>'Mozilla/5.0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(Windows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NT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10.0;</w:t>
            </w:r>
            <w:r>
              <w:rPr>
                <w:b/>
                <w:color w:val="A21515"/>
                <w:spacing w:val="-3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Win64;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x64)'</w:t>
            </w:r>
            <w:r>
              <w:rPr>
                <w:b/>
                <w:sz w:val="21"/>
              </w:rPr>
              <w:t xml:space="preserve">} </w:t>
            </w:r>
            <w:r>
              <w:rPr>
                <w:b/>
                <w:color w:val="AE00DB"/>
                <w:spacing w:val="-4"/>
                <w:sz w:val="21"/>
              </w:rPr>
              <w:t>try</w:t>
            </w:r>
            <w:r>
              <w:rPr>
                <w:b/>
                <w:spacing w:val="-4"/>
                <w:sz w:val="21"/>
              </w:rPr>
              <w:t>:</w:t>
            </w:r>
          </w:p>
          <w:p w14:paraId="0A31E4BC" w14:textId="77777777" w:rsidR="00BD692C" w:rsidRDefault="00000000">
            <w:pPr>
              <w:pStyle w:val="TableParagraph"/>
              <w:spacing w:before="4" w:line="324" w:lineRule="auto"/>
              <w:ind w:left="1125" w:right="1360"/>
              <w:rPr>
                <w:b/>
                <w:sz w:val="21"/>
              </w:rPr>
            </w:pPr>
            <w:r>
              <w:rPr>
                <w:b/>
                <w:sz w:val="21"/>
              </w:rPr>
              <w:t>response = requests.get(url, headers=headers) response.raise_for_status()</w:t>
            </w:r>
            <w:r>
              <w:rPr>
                <w:b/>
                <w:spacing w:val="-4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Raise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an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HTTPError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for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bad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 xml:space="preserve">responses </w:t>
            </w:r>
            <w:r>
              <w:rPr>
                <w:b/>
                <w:color w:val="AE00DB"/>
                <w:sz w:val="21"/>
              </w:rPr>
              <w:t xml:space="preserve">return </w:t>
            </w:r>
            <w:r>
              <w:rPr>
                <w:b/>
                <w:sz w:val="21"/>
              </w:rPr>
              <w:t>response.text</w:t>
            </w:r>
          </w:p>
          <w:p w14:paraId="0A31E4BD" w14:textId="77777777" w:rsidR="00BD692C" w:rsidRDefault="00000000">
            <w:pPr>
              <w:pStyle w:val="TableParagraph"/>
              <w:spacing w:before="2" w:line="326" w:lineRule="auto"/>
              <w:ind w:left="1125" w:right="4251" w:hanging="504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except</w:t>
            </w:r>
            <w:r>
              <w:rPr>
                <w:b/>
                <w:color w:val="AE00DB"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requests.exceptions.HTTPError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e: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 xml:space="preserve">"HTTP error occurred: </w:t>
            </w:r>
            <w:r>
              <w:rPr>
                <w:b/>
                <w:sz w:val="21"/>
              </w:rPr>
              <w:t>{e}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>)</w:t>
            </w:r>
          </w:p>
          <w:p w14:paraId="0A31E4BE" w14:textId="77777777" w:rsidR="00BD692C" w:rsidRDefault="00000000">
            <w:pPr>
              <w:pStyle w:val="TableParagraph"/>
              <w:spacing w:line="236" w:lineRule="exact"/>
              <w:ind w:left="621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except</w:t>
            </w:r>
            <w:r>
              <w:rPr>
                <w:b/>
                <w:color w:val="AE00DB"/>
                <w:spacing w:val="-9"/>
                <w:sz w:val="21"/>
              </w:rPr>
              <w:t xml:space="preserve"> </w:t>
            </w:r>
            <w:r>
              <w:rPr>
                <w:b/>
                <w:sz w:val="21"/>
              </w:rPr>
              <w:t>Exception</w:t>
            </w:r>
            <w:r>
              <w:rPr>
                <w:b/>
                <w:spacing w:val="-6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8"/>
                <w:sz w:val="21"/>
              </w:rPr>
              <w:t xml:space="preserve"> </w:t>
            </w:r>
            <w:r>
              <w:rPr>
                <w:b/>
                <w:spacing w:val="-5"/>
                <w:sz w:val="21"/>
              </w:rPr>
              <w:t>e:</w:t>
            </w:r>
          </w:p>
          <w:p w14:paraId="0A31E4BF" w14:textId="77777777" w:rsidR="00BD692C" w:rsidRDefault="00000000">
            <w:pPr>
              <w:pStyle w:val="TableParagraph"/>
              <w:spacing w:before="83" w:line="326" w:lineRule="auto"/>
              <w:ind w:right="153" w:firstLine="1010"/>
              <w:rPr>
                <w:b/>
                <w:sz w:val="21"/>
              </w:rPr>
            </w:pP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 xml:space="preserve">"An error occurred: </w:t>
            </w:r>
            <w:r>
              <w:rPr>
                <w:b/>
                <w:sz w:val="21"/>
              </w:rPr>
              <w:t>{e}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>) url=</w:t>
            </w:r>
            <w:r>
              <w:rPr>
                <w:b/>
                <w:color w:val="A21515"/>
                <w:sz w:val="21"/>
              </w:rPr>
              <w:t>"https://en.wikipedia.org/wiki/Monsters,_Inc."</w:t>
            </w:r>
            <w:r>
              <w:rPr>
                <w:b/>
                <w:color w:val="A21515"/>
                <w:spacing w:val="-4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Replace</w:t>
            </w:r>
            <w:r>
              <w:rPr>
                <w:b/>
                <w:color w:val="008000"/>
                <w:spacing w:val="-7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with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the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target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 xml:space="preserve">URL </w:t>
            </w:r>
            <w:r>
              <w:rPr>
                <w:b/>
                <w:sz w:val="21"/>
              </w:rPr>
              <w:t>page_content = fetch_page(url)</w:t>
            </w:r>
          </w:p>
          <w:p w14:paraId="0A31E4C0" w14:textId="77777777" w:rsidR="00BD692C" w:rsidRDefault="00000000">
            <w:pPr>
              <w:pStyle w:val="TableParagraph"/>
              <w:spacing w:line="234" w:lineRule="exact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if</w:t>
            </w:r>
            <w:r>
              <w:rPr>
                <w:b/>
                <w:color w:val="AE00DB"/>
                <w:spacing w:val="-1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page_content:</w:t>
            </w:r>
          </w:p>
          <w:p w14:paraId="0A31E4C1" w14:textId="77777777" w:rsidR="00BD692C" w:rsidRDefault="00000000">
            <w:pPr>
              <w:pStyle w:val="TableParagraph"/>
              <w:spacing w:before="84"/>
              <w:ind w:left="621"/>
              <w:rPr>
                <w:b/>
                <w:sz w:val="21"/>
              </w:rPr>
            </w:pPr>
            <w:r>
              <w:rPr>
                <w:b/>
                <w:color w:val="795E25"/>
                <w:spacing w:val="-2"/>
                <w:sz w:val="21"/>
              </w:rPr>
              <w:t>print</w:t>
            </w:r>
            <w:r>
              <w:rPr>
                <w:b/>
                <w:spacing w:val="-2"/>
                <w:sz w:val="21"/>
              </w:rPr>
              <w:t>(page_content)</w:t>
            </w:r>
          </w:p>
        </w:tc>
      </w:tr>
    </w:tbl>
    <w:p w14:paraId="0A31E4C3" w14:textId="77777777" w:rsidR="00BD692C" w:rsidRDefault="00BD692C">
      <w:pPr>
        <w:pStyle w:val="TableParagraph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C4" w14:textId="77777777" w:rsidR="00BD692C" w:rsidRDefault="00000000">
      <w:pPr>
        <w:pStyle w:val="BodyText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006208" behindDoc="1" locked="0" layoutInCell="1" allowOverlap="1" wp14:anchorId="0A31E5F2" wp14:editId="0A31E5F3">
                <wp:simplePos x="0" y="0"/>
                <wp:positionH relativeFrom="page">
                  <wp:posOffset>451104</wp:posOffset>
                </wp:positionH>
                <wp:positionV relativeFrom="page">
                  <wp:posOffset>984503</wp:posOffset>
                </wp:positionV>
                <wp:extent cx="6989445" cy="8642985"/>
                <wp:effectExtent l="0" t="0" r="0" b="0"/>
                <wp:wrapNone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8642985"/>
                          <a:chOff x="0" y="0"/>
                          <a:chExt cx="6989445" cy="8642985"/>
                        </a:xfrm>
                      </wpg:grpSpPr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6989445" cy="8642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8642985">
                                <a:moveTo>
                                  <a:pt x="6989064" y="8636521"/>
                                </a:moveTo>
                                <a:lnTo>
                                  <a:pt x="6982968" y="8636521"/>
                                </a:lnTo>
                                <a:lnTo>
                                  <a:pt x="6096" y="8636521"/>
                                </a:lnTo>
                                <a:lnTo>
                                  <a:pt x="0" y="8636521"/>
                                </a:lnTo>
                                <a:lnTo>
                                  <a:pt x="0" y="8642604"/>
                                </a:lnTo>
                                <a:lnTo>
                                  <a:pt x="6096" y="8642604"/>
                                </a:lnTo>
                                <a:lnTo>
                                  <a:pt x="6982968" y="8642604"/>
                                </a:lnTo>
                                <a:lnTo>
                                  <a:pt x="6989064" y="8642604"/>
                                </a:lnTo>
                                <a:lnTo>
                                  <a:pt x="6989064" y="8636521"/>
                                </a:lnTo>
                                <a:close/>
                              </a:path>
                              <a:path w="6989445" h="8642985">
                                <a:moveTo>
                                  <a:pt x="6989064" y="7971752"/>
                                </a:moveTo>
                                <a:lnTo>
                                  <a:pt x="6982968" y="7971752"/>
                                </a:lnTo>
                                <a:lnTo>
                                  <a:pt x="6096" y="7971752"/>
                                </a:lnTo>
                                <a:lnTo>
                                  <a:pt x="0" y="7971752"/>
                                </a:lnTo>
                                <a:lnTo>
                                  <a:pt x="0" y="7977835"/>
                                </a:lnTo>
                                <a:lnTo>
                                  <a:pt x="0" y="8636508"/>
                                </a:lnTo>
                                <a:lnTo>
                                  <a:pt x="6096" y="8636508"/>
                                </a:lnTo>
                                <a:lnTo>
                                  <a:pt x="6096" y="7977835"/>
                                </a:lnTo>
                                <a:lnTo>
                                  <a:pt x="6982968" y="7977835"/>
                                </a:lnTo>
                                <a:lnTo>
                                  <a:pt x="6982968" y="8636508"/>
                                </a:lnTo>
                                <a:lnTo>
                                  <a:pt x="6989064" y="8636508"/>
                                </a:lnTo>
                                <a:lnTo>
                                  <a:pt x="6989064" y="7977835"/>
                                </a:lnTo>
                                <a:lnTo>
                                  <a:pt x="6989064" y="7971752"/>
                                </a:lnTo>
                                <a:close/>
                              </a:path>
                              <a:path w="6989445" h="8642985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3911219"/>
                                </a:lnTo>
                                <a:lnTo>
                                  <a:pt x="6096" y="3911219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3911219"/>
                                </a:lnTo>
                                <a:lnTo>
                                  <a:pt x="0" y="3917264"/>
                                </a:lnTo>
                                <a:lnTo>
                                  <a:pt x="0" y="7971739"/>
                                </a:lnTo>
                                <a:lnTo>
                                  <a:pt x="6096" y="7971739"/>
                                </a:lnTo>
                                <a:lnTo>
                                  <a:pt x="6096" y="3917315"/>
                                </a:lnTo>
                                <a:lnTo>
                                  <a:pt x="6982968" y="3917315"/>
                                </a:lnTo>
                                <a:lnTo>
                                  <a:pt x="6982968" y="7971739"/>
                                </a:lnTo>
                                <a:lnTo>
                                  <a:pt x="6989064" y="7971739"/>
                                </a:lnTo>
                                <a:lnTo>
                                  <a:pt x="6989064" y="3917315"/>
                                </a:lnTo>
                                <a:lnTo>
                                  <a:pt x="6989064" y="3911219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6095"/>
                            <a:ext cx="6829425" cy="33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74" y="4333160"/>
                            <a:ext cx="6411912" cy="34778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B39522" id="Group 52" o:spid="_x0000_s1026" style="position:absolute;margin-left:35.5pt;margin-top:77.5pt;width:550.35pt;height:680.55pt;z-index:-16310272;mso-wrap-distance-left:0;mso-wrap-distance-right:0;mso-position-horizontal-relative:page;mso-position-vertical-relative:page" coordsize="69894,86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P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huv8AVj61VrSMbq5DlZmhRWfRT9n5i5zQorPoo9n5hzmhRWfRR7PzDnNCis+ij2fmHOaFFVbX&#10;/WH6VaqJKzsWndBRRRU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yv4B/Az/&#10;AIUdYeIrb+2/7a/tfUW1Dd9k+z+VkY2Y3tu+vH0r1SiiurFYqrjK0q9d3k93tskunkkdGIxFTFVZ&#10;V6zvKWrf3dvQKKKK5TnCiiigAooooAKKKKACiiigAooooAKKKKACiiigDyP9qr4A/wDDTXwV1f4f&#10;/wBu/wDCN/b5reb+0fsf2ry/KlWTHl+Ymc7cfeGM55rv/Afhj/hCPA3h3w79p+2/2Rp1tp/2ny/L&#10;83yolj37cnbnbnGTjPU1u0UL3U0urTfqlZfgD1ab6K3ybv8Am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kvijq/i7Q/CUt14I0K38R6&#10;8JUVLG6nWFGQn5m3Myjge9dbRWtKap1IzcVJJ7O9n5OzTt80a0pqnNTcVJLo9n5OzT/E+YvCPwP8&#10;ffFf4m6V48+Mn9n2UGjDdpXhfT38yKKTOd8hBZeoVuGYsQucKu0/TtFFduOzCrj5R50oxirRjFWj&#10;Fb2S13erbbbe7OrGY2rjZRc0koq0YpWjFdkvXVvVt6thRRRXmn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r4o+FHgX&#10;46fsnal4y0rQfhhpfxb0rXdZm1ePXbfxHBpl4d/RLjz1JZgBnC5ALNyc19sUUkrS5l2t8rp/mht3&#10;jyvvf56r8mz5Y+D3wV+IPin9pC6+N/xH0fR/BV2mkHSNP8NaTci7n2ljmW6nUBHYAkDbnI2/d2fN&#10;9T0UVV/dUVol/nd/i7k21cnu/wBFZfgFFFFIYV8/fsffC3xR8LNL+JsPijTP7Mk1nxvqOr2K/aIp&#10;vOtJRH5cn7tm252n5WwwxyBX0DRQvdbl3VvxT/QHrFR7O/4Nfq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">
                <v:shape id="Graphic 53" o:spid="_x0000_s1027" style="position:absolute;width:69894;height:86429;visibility:visible;mso-wrap-style:square;v-text-anchor:top" coordsize="6989445,8642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" path="m6989064,8636521r-6096,l6096,8636521r-6096,l,8642604r6096,l6982968,8642604r6096,l6989064,8636521xem6989064,7971752r-6096,l6096,7971752r-6096,l,7977835r,658673l6096,8636508r,-658673l6982968,7977835r,658673l6989064,8636508r,-658673l6989064,7971752xem6989064,r-6096,l6982968,6096r,3905123l6096,3911219,6096,6096r6976872,l6982968,,6096,,,,,6096,,3911219r,6045l,7971739r6096,l6096,3917315r6976872,l6982968,7971739r6096,l6989064,3917315r,-6096l6989064,6096r,-6096xe" fillcolor="#c00" stroked="f">
                  <v:path arrowok="t"/>
                </v:shape>
                <v:shape id="Image 54" o:spid="_x0000_s1028" type="#_x0000_t75" style="position:absolute;left:759;top:60;width:68294;height:33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">
                  <v:imagedata r:id="rId26" o:title=""/>
                </v:shape>
                <v:shape id="Image 55" o:spid="_x0000_s1029" type="#_x0000_t75" style="position:absolute;left:880;top:43331;width:64119;height:34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14:paraId="0A31E4C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9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A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B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D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E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CF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0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1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2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3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4D9" w14:textId="77777777" w:rsidR="00BD692C" w:rsidRDefault="00BD692C">
      <w:pPr>
        <w:pStyle w:val="BodyText"/>
        <w:spacing w:before="87"/>
        <w:rPr>
          <w:rFonts w:ascii="Times New Roman"/>
          <w:sz w:val="24"/>
        </w:rPr>
      </w:pPr>
    </w:p>
    <w:p w14:paraId="0A31E4DA" w14:textId="77777777" w:rsidR="00BD692C" w:rsidRDefault="00000000">
      <w:pPr>
        <w:pStyle w:val="Heading2"/>
      </w:pPr>
      <w:r>
        <w:rPr>
          <w:spacing w:val="-2"/>
        </w:rPr>
        <w:t>Output:</w:t>
      </w:r>
    </w:p>
    <w:p w14:paraId="0A31E4DB" w14:textId="77777777" w:rsidR="00BD692C" w:rsidRDefault="00BD692C">
      <w:pPr>
        <w:pStyle w:val="Heading2"/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4DC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5F4" wp14:editId="0A31E5F5">
            <wp:extent cx="673680" cy="662940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5F6" wp14:editId="0A31E5F7">
                <wp:extent cx="6004560" cy="1294130"/>
                <wp:effectExtent l="0" t="0" r="0" b="1269"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6095"/>
                            <a:ext cx="5998210" cy="1287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7780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7779"/>
                                </a:lnTo>
                                <a:lnTo>
                                  <a:pt x="5998210" y="1287779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6108"/>
                                </a:moveTo>
                                <a:lnTo>
                                  <a:pt x="5998210" y="6108"/>
                                </a:lnTo>
                                <a:lnTo>
                                  <a:pt x="5998210" y="1293876"/>
                                </a:lnTo>
                                <a:lnTo>
                                  <a:pt x="6004306" y="1293876"/>
                                </a:lnTo>
                                <a:lnTo>
                                  <a:pt x="6004306" y="6108"/>
                                </a:lnTo>
                                <a:close/>
                              </a:path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0" y="6095"/>
                            <a:ext cx="5998210" cy="1287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2F" w14:textId="77777777" w:rsidR="00BD692C" w:rsidRDefault="00BD692C">
                              <w:pPr>
                                <w:spacing w:before="264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30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5F6" id="Group 57" o:spid="_x0000_s1042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">
                <v:shape id="Graphic 58" o:spid="_x0000_s1043" style="position:absolute;top:60;width:59982;height:12878;visibility:visible;mso-wrap-style:square;v-text-anchor:top" coordsize="5998210,1287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" path="m5998210,l,,,1287779r5998210,l5998210,xe" fillcolor="#741b46" stroked="f">
                  <v:path arrowok="t"/>
                </v:shape>
                <v:shape id="Graphic 59" o:spid="_x0000_s1044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" path="m6004306,6108r-6096,l5998210,1293876r6096,l6004306,6108xem6004306,r-6096,l,,,6096r5998210,l6004306,6096r,-6096xe" fillcolor="#695007" stroked="f">
                  <v:path arrowok="t"/>
                </v:shape>
                <v:shape id="Textbox 60" o:spid="_x0000_s1045" type="#_x0000_t202" style="position:absolute;top:60;width:59982;height:128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A31E62F" w14:textId="77777777" w:rsidR="00BD692C" w:rsidRDefault="00BD692C">
                        <w:pPr>
                          <w:spacing w:before="264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30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4DD" w14:textId="4D8C94D8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4DE" w14:textId="77777777" w:rsidR="00BD692C" w:rsidRDefault="00000000">
      <w:pPr>
        <w:pStyle w:val="BodyText"/>
        <w:spacing w:before="10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0A31E5F8" wp14:editId="0A31E5F9">
                <wp:simplePos x="0" y="0"/>
                <wp:positionH relativeFrom="page">
                  <wp:posOffset>454152</wp:posOffset>
                </wp:positionH>
                <wp:positionV relativeFrom="paragraph">
                  <wp:posOffset>160802</wp:posOffset>
                </wp:positionV>
                <wp:extent cx="6983095" cy="635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111F4" id="Graphic 61" o:spid="_x0000_s1026" style="position:absolute;margin-left:35.75pt;margin-top:12.65pt;width:549.85pt;height:.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lrYMjN8AAAAJAQAADwAAAGRycy9k&#10;b3ducmV2LnhtbEyPS2+DMBCE75XyH6yt1FtjIMqjBBNFkXpoxaGkj7ODN4BqrxE2gfz7Oqf0ODuj&#10;mW+z3WQ0u2DvWksC4nkEDKmyqqVawNfn6/MGmPOSlNSWUMAVHezy2UMmU2VHKvFy9DULJeRSKaDx&#10;vks5d1WDRrq57ZCCd7a9kT7Ivuaql2MoN5onUbTiRrYUFhrZ4aHB6vc4GAFje/0w00/1svkui702&#10;Q1G+vxVCPD1O+y0wj5O/h+GGH9AhD0wnO5ByTAtYx8uQFJAsF8BufryOE2CncFktgOcZ//9B/g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WtgyM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4DF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501" w14:textId="77777777">
        <w:trPr>
          <w:trHeight w:val="5122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4F7" w14:textId="77777777" w:rsidR="00BD692C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26"/>
              </w:tabs>
              <w:spacing w:before="2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Write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python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program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for</w:t>
            </w:r>
            <w:r>
              <w:rPr>
                <w:rFonts w:ascii="Times New Roman"/>
                <w:b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Hits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4"/>
              </w:rPr>
              <w:t>Algorithm</w:t>
            </w:r>
          </w:p>
          <w:p w14:paraId="0A31E4F8" w14:textId="77777777" w:rsidR="00BD692C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52"/>
              </w:tabs>
              <w:spacing w:before="244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4F9" w14:textId="77777777" w:rsidR="00BD692C" w:rsidRDefault="00000000">
            <w:pPr>
              <w:pStyle w:val="TableParagraph"/>
              <w:spacing w:before="248" w:line="273" w:lineRule="auto"/>
              <w:ind w:right="153"/>
              <w:rPr>
                <w:rFonts w:ascii="Times New Roman"/>
                <w:sz w:val="27"/>
              </w:rPr>
            </w:pP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7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Hyperlink-Induced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Topic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Search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(HITS)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algorithm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link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analysis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algorithm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that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ranks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 pages based on their relevance to a topic. It's also known as "hubs and authorities".</w:t>
            </w:r>
          </w:p>
          <w:p w14:paraId="0A31E4FA" w14:textId="77777777" w:rsidR="00BD692C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86"/>
              </w:tabs>
              <w:spacing w:before="204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4FB" w14:textId="77777777" w:rsidR="00BD692C" w:rsidRDefault="00000000">
            <w:pPr>
              <w:pStyle w:val="TableParagraph"/>
              <w:spacing w:before="253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07744" behindDoc="1" locked="0" layoutInCell="1" allowOverlap="1" wp14:anchorId="0A31E5FA" wp14:editId="0A31E5FB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160419</wp:posOffset>
                      </wp:positionV>
                      <wp:extent cx="6873240" cy="1637664"/>
                      <wp:effectExtent l="0" t="0" r="0" b="0"/>
                      <wp:wrapNone/>
                      <wp:docPr id="62" name="Group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1637664"/>
                                <a:chOff x="0" y="0"/>
                                <a:chExt cx="6873240" cy="1637664"/>
                              </a:xfrm>
                            </wpg:grpSpPr>
                            <wps:wsp>
                              <wps:cNvPr id="63" name="Graphic 63"/>
                              <wps:cNvSpPr/>
                              <wps:spPr>
                                <a:xfrm>
                                  <a:off x="0" y="0"/>
                                  <a:ext cx="6873240" cy="16376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1637664">
                                      <a:moveTo>
                                        <a:pt x="6873240" y="1227213"/>
                                      </a:moveTo>
                                      <a:lnTo>
                                        <a:pt x="0" y="1227213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0" y="1637157"/>
                                      </a:lnTo>
                                      <a:lnTo>
                                        <a:pt x="6873240" y="163715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13"/>
                                      </a:lnTo>
                                      <a:close/>
                                    </a:path>
                                    <a:path w="6873240" h="1637664">
                                      <a:moveTo>
                                        <a:pt x="6873240" y="818464"/>
                                      </a:moveTo>
                                      <a:lnTo>
                                        <a:pt x="0" y="818464"/>
                                      </a:lnTo>
                                      <a:lnTo>
                                        <a:pt x="0" y="1022985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985"/>
                                      </a:lnTo>
                                      <a:lnTo>
                                        <a:pt x="6873240" y="818464"/>
                                      </a:lnTo>
                                      <a:close/>
                                    </a:path>
                                    <a:path w="6873240" h="1637664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8388"/>
                                      </a:lnTo>
                                      <a:lnTo>
                                        <a:pt x="6873240" y="818388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5D9C0F7" id="Group 62" o:spid="_x0000_s1026" style="position:absolute;margin-left:4.3pt;margin-top:12.65pt;width:541.2pt;height:128.95pt;z-index:-16308736;mso-wrap-distance-left:0;mso-wrap-distance-right:0" coordsize="68732,16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">
                      <v:shape id="Graphic 63" o:spid="_x0000_s1027" style="position:absolute;width:68732;height:16376;visibility:visible;mso-wrap-style:square;v-text-anchor:top" coordsize="6873240,1637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" path="m6873240,1227213l,1227213r,204204l,1637157r6873240,l6873240,1431417r,-204204xem6873240,818464l,818464r,204521l,1227201r6873240,l6873240,1022985r,-204521xem6873240,l,,,204216,,408432,,612648,,818388r6873240,l6873240,612648r,-204216l6873240,204216,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1"/>
                <w:sz w:val="21"/>
              </w:rPr>
              <w:t xml:space="preserve"> </w:t>
            </w:r>
            <w:r>
              <w:rPr>
                <w:b/>
                <w:color w:val="008000"/>
                <w:spacing w:val="-4"/>
                <w:sz w:val="21"/>
              </w:rPr>
              <w:t>HITS</w:t>
            </w:r>
          </w:p>
          <w:p w14:paraId="0A31E4FC" w14:textId="77777777" w:rsidR="00BD692C" w:rsidRDefault="00000000">
            <w:pPr>
              <w:pStyle w:val="TableParagraph"/>
              <w:spacing w:before="84" w:line="324" w:lineRule="auto"/>
              <w:ind w:right="8154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networkx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nx G = nx.DiGraph()</w:t>
            </w:r>
          </w:p>
          <w:p w14:paraId="0A31E4FD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13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G.add_edges_from([(1,2),</w:t>
            </w:r>
            <w:r>
              <w:rPr>
                <w:b/>
                <w:color w:val="008000"/>
                <w:spacing w:val="-12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(1,3),</w:t>
            </w:r>
            <w:r>
              <w:rPr>
                <w:b/>
                <w:color w:val="008000"/>
                <w:spacing w:val="-12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(2,4),</w:t>
            </w:r>
            <w:r>
              <w:rPr>
                <w:b/>
                <w:color w:val="008000"/>
                <w:spacing w:val="-12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(3,4),</w:t>
            </w:r>
            <w:r>
              <w:rPr>
                <w:b/>
                <w:color w:val="008000"/>
                <w:spacing w:val="-11"/>
                <w:sz w:val="21"/>
              </w:rPr>
              <w:t xml:space="preserve"> </w:t>
            </w:r>
            <w:r>
              <w:rPr>
                <w:b/>
                <w:color w:val="008000"/>
                <w:spacing w:val="-2"/>
                <w:sz w:val="21"/>
              </w:rPr>
              <w:t>(4,5)])</w:t>
            </w:r>
          </w:p>
          <w:p w14:paraId="0A31E4FE" w14:textId="77777777" w:rsidR="00BD692C" w:rsidRDefault="00000000">
            <w:pPr>
              <w:pStyle w:val="TableParagraph"/>
              <w:spacing w:before="86" w:line="324" w:lineRule="auto"/>
              <w:ind w:right="153"/>
              <w:rPr>
                <w:b/>
                <w:sz w:val="21"/>
              </w:rPr>
            </w:pPr>
            <w:r>
              <w:rPr>
                <w:b/>
                <w:sz w:val="21"/>
              </w:rPr>
              <w:t>G.add_edges_from([(</w:t>
            </w:r>
            <w:r>
              <w:rPr>
                <w:b/>
                <w:color w:val="A21515"/>
                <w:sz w:val="21"/>
              </w:rPr>
              <w:t>'p'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'q'</w:t>
            </w:r>
            <w:r>
              <w:rPr>
                <w:b/>
                <w:sz w:val="21"/>
              </w:rPr>
              <w:t>),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'p'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's'</w:t>
            </w:r>
            <w:r>
              <w:rPr>
                <w:b/>
                <w:sz w:val="21"/>
              </w:rPr>
              <w:t>),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'p'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'r'</w:t>
            </w:r>
            <w:r>
              <w:rPr>
                <w:b/>
                <w:sz w:val="21"/>
              </w:rPr>
              <w:t>),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'q'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'r'</w:t>
            </w:r>
            <w:r>
              <w:rPr>
                <w:b/>
                <w:sz w:val="21"/>
              </w:rPr>
              <w:t>),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'r'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'p'</w:t>
            </w:r>
            <w:r>
              <w:rPr>
                <w:b/>
                <w:sz w:val="21"/>
              </w:rPr>
              <w:t>),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A21515"/>
                <w:sz w:val="21"/>
              </w:rPr>
              <w:t>'s'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's'</w:t>
            </w:r>
            <w:r>
              <w:rPr>
                <w:b/>
                <w:sz w:val="21"/>
              </w:rPr>
              <w:t>)]) authority_score, hub_score = nx.hits(G)</w:t>
            </w:r>
          </w:p>
          <w:p w14:paraId="0A31E4FF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>"Authority</w:t>
            </w:r>
            <w:r>
              <w:rPr>
                <w:b/>
                <w:color w:val="A21515"/>
                <w:spacing w:val="-15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Scores:</w:t>
            </w:r>
            <w:r>
              <w:rPr>
                <w:b/>
                <w:color w:val="A21515"/>
                <w:spacing w:val="-14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{authority_score}</w:t>
            </w:r>
            <w:r>
              <w:rPr>
                <w:b/>
                <w:color w:val="A21515"/>
                <w:spacing w:val="-2"/>
                <w:sz w:val="21"/>
              </w:rPr>
              <w:t>"</w:t>
            </w:r>
            <w:r>
              <w:rPr>
                <w:b/>
                <w:spacing w:val="-2"/>
                <w:sz w:val="21"/>
              </w:rPr>
              <w:t>)</w:t>
            </w:r>
          </w:p>
          <w:p w14:paraId="0A31E500" w14:textId="77777777" w:rsidR="00BD692C" w:rsidRDefault="00000000">
            <w:pPr>
              <w:pStyle w:val="TableParagraph"/>
              <w:spacing w:before="84"/>
              <w:rPr>
                <w:b/>
                <w:sz w:val="21"/>
              </w:rPr>
            </w:pP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>"Hub</w:t>
            </w:r>
            <w:r>
              <w:rPr>
                <w:b/>
                <w:color w:val="A21515"/>
                <w:spacing w:val="-11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Scores:</w:t>
            </w:r>
            <w:r>
              <w:rPr>
                <w:b/>
                <w:color w:val="A21515"/>
                <w:spacing w:val="-11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{hub_score}</w:t>
            </w:r>
            <w:r>
              <w:rPr>
                <w:b/>
                <w:color w:val="A21515"/>
                <w:spacing w:val="-2"/>
                <w:sz w:val="21"/>
              </w:rPr>
              <w:t>"</w:t>
            </w:r>
            <w:r>
              <w:rPr>
                <w:b/>
                <w:spacing w:val="-2"/>
                <w:sz w:val="21"/>
              </w:rPr>
              <w:t>)</w:t>
            </w:r>
          </w:p>
        </w:tc>
      </w:tr>
    </w:tbl>
    <w:p w14:paraId="0A31E502" w14:textId="77777777" w:rsidR="00BD692C" w:rsidRDefault="00BD692C">
      <w:pPr>
        <w:pStyle w:val="TableParagraph"/>
        <w:rPr>
          <w:b/>
          <w:sz w:val="21"/>
        </w:rPr>
        <w:sectPr w:rsidR="00BD692C">
          <w:pgSz w:w="12240" w:h="15840"/>
          <w:pgMar w:top="1820" w:right="360" w:bottom="580" w:left="360" w:header="0" w:footer="382" w:gutter="0"/>
          <w:cols w:space="720"/>
        </w:sectPr>
      </w:pPr>
    </w:p>
    <w:tbl>
      <w:tblPr>
        <w:tblW w:w="0" w:type="auto"/>
        <w:tblInd w:w="360" w:type="dxa"/>
        <w:tblBorders>
          <w:top w:val="single" w:sz="4" w:space="0" w:color="CC0000"/>
          <w:left w:val="single" w:sz="4" w:space="0" w:color="CC0000"/>
          <w:bottom w:val="single" w:sz="4" w:space="0" w:color="CC0000"/>
          <w:right w:val="single" w:sz="4" w:space="0" w:color="CC0000"/>
          <w:insideH w:val="single" w:sz="4" w:space="0" w:color="CC0000"/>
          <w:insideV w:val="single" w:sz="4" w:space="0" w:color="CC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7"/>
      </w:tblGrid>
      <w:tr w:rsidR="00BD692C" w14:paraId="0A31E504" w14:textId="77777777">
        <w:trPr>
          <w:trHeight w:val="3268"/>
        </w:trPr>
        <w:tc>
          <w:tcPr>
            <w:tcW w:w="10997" w:type="dxa"/>
          </w:tcPr>
          <w:p w14:paraId="0A31E503" w14:textId="77777777" w:rsidR="00BD692C" w:rsidRDefault="00000000">
            <w:pPr>
              <w:pStyle w:val="TableParagraph"/>
              <w:ind w:left="11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lastRenderedPageBreak/>
              <w:drawing>
                <wp:inline distT="0" distB="0" distL="0" distR="0" wp14:anchorId="0A31E5FC" wp14:editId="0A31E5FD">
                  <wp:extent cx="6718289" cy="1624583"/>
                  <wp:effectExtent l="0" t="0" r="0" b="0"/>
                  <wp:docPr id="64" name="Imag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8289" cy="16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692C" w14:paraId="0A31E516" w14:textId="77777777">
        <w:trPr>
          <w:trHeight w:val="4882"/>
        </w:trPr>
        <w:tc>
          <w:tcPr>
            <w:tcW w:w="10997" w:type="dxa"/>
          </w:tcPr>
          <w:p w14:paraId="0A31E505" w14:textId="77777777" w:rsidR="00BD692C" w:rsidRDefault="00BD692C">
            <w:pPr>
              <w:pStyle w:val="TableParagraph"/>
              <w:spacing w:before="251"/>
              <w:ind w:left="0"/>
              <w:rPr>
                <w:rFonts w:ascii="Times New Roman"/>
                <w:b/>
                <w:sz w:val="24"/>
              </w:rPr>
            </w:pPr>
          </w:p>
          <w:p w14:paraId="0A31E506" w14:textId="77777777" w:rsidR="00BD692C" w:rsidRDefault="00000000">
            <w:pPr>
              <w:pStyle w:val="TableParagraph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507" w14:textId="77777777" w:rsidR="00BD692C" w:rsidRDefault="00BD692C">
            <w:pPr>
              <w:pStyle w:val="TableParagraph"/>
              <w:spacing w:before="216"/>
              <w:ind w:left="0"/>
              <w:rPr>
                <w:rFonts w:ascii="Times New Roman"/>
                <w:b/>
                <w:sz w:val="20"/>
              </w:rPr>
            </w:pPr>
          </w:p>
          <w:p w14:paraId="0A31E508" w14:textId="77777777" w:rsidR="00BD692C" w:rsidRDefault="00000000">
            <w:pPr>
              <w:pStyle w:val="TableParagraph"/>
              <w:ind w:left="15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0A31E5FE" wp14:editId="0A31E5FF">
                  <wp:extent cx="6658006" cy="390048"/>
                  <wp:effectExtent l="0" t="0" r="0" b="0"/>
                  <wp:docPr id="65" name="Image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8006" cy="390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31E509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A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B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C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D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E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0F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0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1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2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3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4" w14:textId="77777777" w:rsidR="00BD692C" w:rsidRDefault="00BD692C">
            <w:pPr>
              <w:pStyle w:val="TableParagraph"/>
              <w:ind w:left="0"/>
              <w:rPr>
                <w:rFonts w:ascii="Times New Roman"/>
                <w:b/>
                <w:sz w:val="20"/>
              </w:rPr>
            </w:pPr>
          </w:p>
          <w:p w14:paraId="0A31E515" w14:textId="77777777" w:rsidR="00BD692C" w:rsidRDefault="00BD692C">
            <w:pPr>
              <w:pStyle w:val="TableParagraph"/>
              <w:spacing w:before="28"/>
              <w:ind w:left="0"/>
              <w:rPr>
                <w:rFonts w:ascii="Times New Roman"/>
                <w:b/>
                <w:sz w:val="20"/>
              </w:rPr>
            </w:pPr>
          </w:p>
        </w:tc>
      </w:tr>
      <w:tr w:rsidR="00BD692C" w14:paraId="0A31E518" w14:textId="77777777">
        <w:trPr>
          <w:trHeight w:val="1552"/>
        </w:trPr>
        <w:tc>
          <w:tcPr>
            <w:tcW w:w="10997" w:type="dxa"/>
          </w:tcPr>
          <w:p w14:paraId="0A31E517" w14:textId="77777777" w:rsidR="00BD692C" w:rsidRDefault="00BD692C">
            <w:pPr>
              <w:pStyle w:val="TableParagraph"/>
              <w:ind w:left="0"/>
              <w:rPr>
                <w:rFonts w:ascii="Times New Roman"/>
              </w:rPr>
            </w:pPr>
          </w:p>
        </w:tc>
      </w:tr>
    </w:tbl>
    <w:p w14:paraId="0A31E519" w14:textId="77777777" w:rsidR="00BD692C" w:rsidRDefault="00BD692C">
      <w:pPr>
        <w:pStyle w:val="TableParagraph"/>
        <w:rPr>
          <w:rFonts w:ascii="Times New Roman"/>
        </w:rPr>
        <w:sectPr w:rsidR="00BD692C">
          <w:pgSz w:w="12240" w:h="15840"/>
          <w:pgMar w:top="1540" w:right="360" w:bottom="580" w:left="360" w:header="0" w:footer="382" w:gutter="0"/>
          <w:cols w:space="720"/>
        </w:sectPr>
      </w:pPr>
    </w:p>
    <w:p w14:paraId="0A31E51A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600" wp14:editId="0A31E601">
            <wp:extent cx="673680" cy="66294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602" wp14:editId="0A31E603">
                <wp:extent cx="6004560" cy="1294130"/>
                <wp:effectExtent l="0" t="0" r="0" b="1269"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31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32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602" id="Group 67" o:spid="_x0000_s1046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">
                <v:shape id="Graphic 68" o:spid="_x0000_s1047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" path="m5998210,l,,,1288033r5998210,l5998210,xe" fillcolor="#741b46" stroked="f">
                  <v:path arrowok="t"/>
                </v:shape>
                <v:shape id="Graphic 69" o:spid="_x0000_s1048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" path="m6004306,r-6096,l,,,6096r5998210,l5998210,1294130r6096,l6004306,6096r,-6096xe" fillcolor="#695007" stroked="f">
                  <v:path arrowok="t"/>
                </v:shape>
                <v:shape id="Textbox 70" o:spid="_x0000_s1049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14:paraId="0A31E631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32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51B" w14:textId="367F2A07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51C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0A31E604" wp14:editId="0A31E605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5CA1E" id="Graphic 71" o:spid="_x0000_s1026" style="position:absolute;margin-left:35.75pt;margin-top:11.15pt;width:549.85pt;height:.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51D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541" w14:textId="77777777">
        <w:trPr>
          <w:trHeight w:val="7349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535" w14:textId="77777777" w:rsidR="00BD692C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26"/>
              </w:tabs>
              <w:spacing w:before="2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Write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python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program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for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Page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Rank</w:t>
            </w:r>
          </w:p>
          <w:p w14:paraId="0A31E536" w14:textId="77777777" w:rsidR="00BD692C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537" w14:textId="77777777" w:rsidR="00BD692C" w:rsidRDefault="00000000">
            <w:pPr>
              <w:pStyle w:val="TableParagraph"/>
              <w:spacing w:before="247" w:line="278" w:lineRule="auto"/>
              <w:ind w:right="153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PageRank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(PR)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is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an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algorithm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that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Google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uses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to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rank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web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pages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in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search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results.</w:t>
            </w:r>
            <w:r>
              <w:rPr>
                <w:rFonts w:ascii="Times New Roman"/>
                <w:b/>
                <w:spacing w:val="-4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It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measures the importance of a page by counting the number and quality of links that point to it.</w:t>
            </w:r>
          </w:p>
          <w:p w14:paraId="0A31E538" w14:textId="77777777" w:rsidR="00BD692C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86"/>
              </w:tabs>
              <w:spacing w:before="194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539" w14:textId="77777777" w:rsidR="00BD692C" w:rsidRDefault="00000000">
            <w:pPr>
              <w:pStyle w:val="TableParagraph"/>
              <w:spacing w:before="253" w:line="324" w:lineRule="auto"/>
              <w:ind w:right="6896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09280" behindDoc="1" locked="0" layoutInCell="1" allowOverlap="1" wp14:anchorId="0A31E606" wp14:editId="0A31E607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160419</wp:posOffset>
                      </wp:positionV>
                      <wp:extent cx="6873240" cy="3068320"/>
                      <wp:effectExtent l="0" t="0" r="0" b="0"/>
                      <wp:wrapNone/>
                      <wp:docPr id="72" name="Group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068320"/>
                                <a:chOff x="0" y="0"/>
                                <a:chExt cx="6873240" cy="3068320"/>
                              </a:xfrm>
                            </wpg:grpSpPr>
                            <wps:wsp>
                              <wps:cNvPr id="73" name="Graphic 73"/>
                              <wps:cNvSpPr/>
                              <wps:spPr>
                                <a:xfrm>
                                  <a:off x="0" y="0"/>
                                  <a:ext cx="6873240" cy="3068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068320">
                                      <a:moveTo>
                                        <a:pt x="6873240" y="1431429"/>
                                      </a:moveTo>
                                      <a:lnTo>
                                        <a:pt x="0" y="1431429"/>
                                      </a:lnTo>
                                      <a:lnTo>
                                        <a:pt x="0" y="1635633"/>
                                      </a:lnTo>
                                      <a:lnTo>
                                        <a:pt x="0" y="1841373"/>
                                      </a:lnTo>
                                      <a:lnTo>
                                        <a:pt x="0" y="3068142"/>
                                      </a:lnTo>
                                      <a:lnTo>
                                        <a:pt x="6873240" y="3068142"/>
                                      </a:lnTo>
                                      <a:lnTo>
                                        <a:pt x="6873240" y="1635633"/>
                                      </a:lnTo>
                                      <a:lnTo>
                                        <a:pt x="6873240" y="1431429"/>
                                      </a:lnTo>
                                      <a:close/>
                                    </a:path>
                                    <a:path w="6873240" h="3068320">
                                      <a:moveTo>
                                        <a:pt x="6873240" y="1022680"/>
                                      </a:moveTo>
                                      <a:lnTo>
                                        <a:pt x="0" y="1022680"/>
                                      </a:lnTo>
                                      <a:lnTo>
                                        <a:pt x="0" y="1227201"/>
                                      </a:lnTo>
                                      <a:lnTo>
                                        <a:pt x="0" y="1431417"/>
                                      </a:lnTo>
                                      <a:lnTo>
                                        <a:pt x="6873240" y="1431417"/>
                                      </a:lnTo>
                                      <a:lnTo>
                                        <a:pt x="6873240" y="1227201"/>
                                      </a:lnTo>
                                      <a:lnTo>
                                        <a:pt x="6873240" y="1022680"/>
                                      </a:lnTo>
                                      <a:close/>
                                    </a:path>
                                    <a:path w="6873240" h="3068320">
                                      <a:moveTo>
                                        <a:pt x="6873240" y="204228"/>
                                      </a:moveTo>
                                      <a:lnTo>
                                        <a:pt x="0" y="204228"/>
                                      </a:lnTo>
                                      <a:lnTo>
                                        <a:pt x="0" y="408432"/>
                                      </a:lnTo>
                                      <a:lnTo>
                                        <a:pt x="0" y="612648"/>
                                      </a:lnTo>
                                      <a:lnTo>
                                        <a:pt x="0" y="816864"/>
                                      </a:lnTo>
                                      <a:lnTo>
                                        <a:pt x="0" y="1022604"/>
                                      </a:lnTo>
                                      <a:lnTo>
                                        <a:pt x="6873240" y="1022604"/>
                                      </a:lnTo>
                                      <a:lnTo>
                                        <a:pt x="6873240" y="816864"/>
                                      </a:lnTo>
                                      <a:lnTo>
                                        <a:pt x="6873240" y="612648"/>
                                      </a:lnTo>
                                      <a:lnTo>
                                        <a:pt x="6873240" y="408432"/>
                                      </a:lnTo>
                                      <a:lnTo>
                                        <a:pt x="6873240" y="204228"/>
                                      </a:lnTo>
                                      <a:close/>
                                    </a:path>
                                    <a:path w="6873240" h="306832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6873240" y="204216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2CA6DB" id="Group 72" o:spid="_x0000_s1026" style="position:absolute;margin-left:4.3pt;margin-top:12.65pt;width:541.2pt;height:241.6pt;z-index:-16307200;mso-wrap-distance-left:0;mso-wrap-distance-right:0" coordsize="68732,30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">
                      <v:shape id="Graphic 73" o:spid="_x0000_s1027" style="position:absolute;width:68732;height:30683;visibility:visible;mso-wrap-style:square;v-text-anchor:top" coordsize="6873240,3068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" path="m6873240,1431429l,1431429r,204204l,1841373,,3068142r6873240,l6873240,1635633r,-204204xem6873240,1022680l,1022680r,204521l,1431417r6873240,l6873240,1227201r,-204521xem6873240,204228l,204228,,408432,,612648,,816864r,205740l6873240,1022604r,-205740l6873240,612648r,-204216l6873240,204228xem6873240,l,,,204216r6873240,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8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Page</w:t>
            </w:r>
            <w:r>
              <w:rPr>
                <w:b/>
                <w:color w:val="008000"/>
                <w:spacing w:val="-10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rank</w:t>
            </w:r>
            <w:r>
              <w:rPr>
                <w:b/>
                <w:color w:val="008000"/>
                <w:spacing w:val="-10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using</w:t>
            </w:r>
            <w:r>
              <w:rPr>
                <w:b/>
                <w:color w:val="008000"/>
                <w:spacing w:val="-10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 xml:space="preserve">NetworkX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 xml:space="preserve">networkx </w:t>
            </w:r>
            <w:r>
              <w:rPr>
                <w:b/>
                <w:color w:val="AE00DB"/>
                <w:sz w:val="21"/>
              </w:rPr>
              <w:t xml:space="preserve">as </w:t>
            </w:r>
            <w:r>
              <w:rPr>
                <w:b/>
                <w:sz w:val="21"/>
              </w:rPr>
              <w:t>nx</w:t>
            </w:r>
          </w:p>
          <w:p w14:paraId="0A31E53A" w14:textId="77777777" w:rsidR="00BD692C" w:rsidRDefault="00000000">
            <w:pPr>
              <w:pStyle w:val="TableParagraph"/>
              <w:spacing w:before="1" w:line="324" w:lineRule="auto"/>
              <w:ind w:right="6896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matplotlib.pyplot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as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plt G = nx.DiGraph() </w:t>
            </w:r>
            <w:r>
              <w:rPr>
                <w:b/>
                <w:spacing w:val="-2"/>
                <w:sz w:val="21"/>
              </w:rPr>
              <w:t>G.add_edges_from([</w:t>
            </w:r>
          </w:p>
          <w:p w14:paraId="0A31E53B" w14:textId="77777777" w:rsidR="00BD692C" w:rsidRDefault="00000000">
            <w:pPr>
              <w:pStyle w:val="TableParagraph"/>
              <w:spacing w:before="4" w:line="324" w:lineRule="auto"/>
              <w:ind w:left="621" w:right="589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(</w:t>
            </w:r>
            <w:r>
              <w:rPr>
                <w:b/>
                <w:color w:val="A21515"/>
                <w:spacing w:val="-2"/>
                <w:sz w:val="21"/>
              </w:rPr>
              <w:t>'A'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'A'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'C'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'A'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'D'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'E'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'F'</w:t>
            </w:r>
            <w:r>
              <w:rPr>
                <w:b/>
                <w:spacing w:val="-2"/>
                <w:sz w:val="21"/>
              </w:rPr>
              <w:t>), (</w:t>
            </w:r>
            <w:r>
              <w:rPr>
                <w:b/>
                <w:color w:val="A21515"/>
                <w:spacing w:val="-2"/>
                <w:sz w:val="21"/>
              </w:rPr>
              <w:t>'C'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'A'</w:t>
            </w:r>
            <w:r>
              <w:rPr>
                <w:b/>
                <w:spacing w:val="-2"/>
                <w:sz w:val="21"/>
              </w:rPr>
              <w:t>),(</w:t>
            </w:r>
            <w:r>
              <w:rPr>
                <w:b/>
                <w:color w:val="A21515"/>
                <w:spacing w:val="-2"/>
                <w:sz w:val="21"/>
              </w:rPr>
              <w:t>'C'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'F'</w:t>
            </w:r>
            <w:r>
              <w:rPr>
                <w:b/>
                <w:spacing w:val="-2"/>
                <w:sz w:val="21"/>
              </w:rPr>
              <w:t>)])</w:t>
            </w:r>
          </w:p>
          <w:p w14:paraId="0A31E53C" w14:textId="77777777" w:rsidR="00BD692C" w:rsidRDefault="00000000">
            <w:pPr>
              <w:pStyle w:val="TableParagraph"/>
              <w:spacing w:before="1" w:line="324" w:lineRule="auto"/>
              <w:ind w:right="6896"/>
              <w:rPr>
                <w:b/>
                <w:sz w:val="21"/>
              </w:rPr>
            </w:pPr>
            <w:r>
              <w:rPr>
                <w:b/>
                <w:sz w:val="21"/>
              </w:rPr>
              <w:t>pr</w:t>
            </w:r>
            <w:r>
              <w:rPr>
                <w:b/>
                <w:spacing w:val="-17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7"/>
                <w:sz w:val="21"/>
              </w:rPr>
              <w:t xml:space="preserve"> </w:t>
            </w:r>
            <w:r>
              <w:rPr>
                <w:b/>
                <w:sz w:val="21"/>
              </w:rPr>
              <w:t>nx.pagerank(G,alpha=</w:t>
            </w:r>
            <w:r>
              <w:rPr>
                <w:b/>
                <w:color w:val="116644"/>
                <w:sz w:val="21"/>
              </w:rPr>
              <w:t>0.85</w:t>
            </w:r>
            <w:r>
              <w:rPr>
                <w:b/>
                <w:sz w:val="21"/>
              </w:rPr>
              <w:t xml:space="preserve">) </w:t>
            </w:r>
            <w:r>
              <w:rPr>
                <w:b/>
                <w:color w:val="AE00DB"/>
                <w:sz w:val="21"/>
              </w:rPr>
              <w:t xml:space="preserve">for </w:t>
            </w:r>
            <w:r>
              <w:rPr>
                <w:b/>
                <w:sz w:val="21"/>
              </w:rPr>
              <w:t xml:space="preserve">node, rank </w:t>
            </w:r>
            <w:r>
              <w:rPr>
                <w:b/>
                <w:color w:val="0000FF"/>
                <w:sz w:val="21"/>
              </w:rPr>
              <w:t xml:space="preserve">in </w:t>
            </w:r>
            <w:r>
              <w:rPr>
                <w:b/>
                <w:sz w:val="21"/>
              </w:rPr>
              <w:t>pr.items():</w:t>
            </w:r>
          </w:p>
          <w:p w14:paraId="0A31E53D" w14:textId="77777777" w:rsidR="00BD692C" w:rsidRDefault="00000000">
            <w:pPr>
              <w:pStyle w:val="TableParagraph"/>
              <w:spacing w:before="3" w:line="324" w:lineRule="auto"/>
              <w:ind w:right="6136" w:firstLine="506"/>
              <w:rPr>
                <w:b/>
                <w:sz w:val="21"/>
              </w:rPr>
            </w:pP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>"Node</w:t>
            </w:r>
            <w:r>
              <w:rPr>
                <w:b/>
                <w:color w:val="A21515"/>
                <w:spacing w:val="-18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-&gt;</w:t>
            </w:r>
            <w:r>
              <w:rPr>
                <w:b/>
                <w:color w:val="A21515"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{node}</w:t>
            </w:r>
            <w:r>
              <w:rPr>
                <w:b/>
                <w:color w:val="A21515"/>
                <w:sz w:val="21"/>
              </w:rPr>
              <w:t>:</w:t>
            </w:r>
            <w:r>
              <w:rPr>
                <w:b/>
                <w:sz w:val="21"/>
              </w:rPr>
              <w:t>{rank}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>) pos = nx.spring_layout(G)</w:t>
            </w:r>
          </w:p>
          <w:p w14:paraId="0A31E53E" w14:textId="77777777" w:rsidR="00BD692C" w:rsidRDefault="00000000">
            <w:pPr>
              <w:pStyle w:val="TableParagraph"/>
              <w:spacing w:before="1" w:line="324" w:lineRule="auto"/>
              <w:ind w:right="153"/>
              <w:rPr>
                <w:b/>
                <w:sz w:val="21"/>
              </w:rPr>
            </w:pPr>
            <w:r>
              <w:rPr>
                <w:b/>
                <w:sz w:val="21"/>
              </w:rPr>
              <w:t>nx.draw_networkx_nodes(G,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pos,node_size=[pr[node]*</w:t>
            </w:r>
            <w:r>
              <w:rPr>
                <w:b/>
                <w:color w:val="116644"/>
                <w:sz w:val="21"/>
              </w:rPr>
              <w:t>1000</w:t>
            </w:r>
            <w:r>
              <w:rPr>
                <w:b/>
                <w:color w:val="116644"/>
                <w:spacing w:val="-7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for</w:t>
            </w:r>
            <w:r>
              <w:rPr>
                <w:b/>
                <w:color w:val="AE00DB"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node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color w:val="0000FF"/>
                <w:sz w:val="21"/>
              </w:rPr>
              <w:t>in</w:t>
            </w:r>
            <w:r>
              <w:rPr>
                <w:b/>
                <w:color w:val="0000FF"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G.nodes()]) nx.draw_networkx_edges(G, pos)</w:t>
            </w:r>
          </w:p>
          <w:p w14:paraId="0A31E53F" w14:textId="77777777" w:rsidR="00BD692C" w:rsidRDefault="00000000">
            <w:pPr>
              <w:pStyle w:val="TableParagraph"/>
              <w:spacing w:before="3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nx.draw_networkx_labels(G,</w:t>
            </w:r>
            <w:r>
              <w:rPr>
                <w:b/>
                <w:spacing w:val="17"/>
                <w:sz w:val="21"/>
              </w:rPr>
              <w:t xml:space="preserve"> </w:t>
            </w:r>
            <w:r>
              <w:rPr>
                <w:b/>
                <w:spacing w:val="-4"/>
                <w:sz w:val="21"/>
              </w:rPr>
              <w:t>pos)</w:t>
            </w:r>
          </w:p>
          <w:p w14:paraId="0A31E540" w14:textId="77777777" w:rsidR="00BD692C" w:rsidRDefault="00000000">
            <w:pPr>
              <w:pStyle w:val="TableParagraph"/>
              <w:spacing w:before="84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plt.show()</w:t>
            </w:r>
          </w:p>
        </w:tc>
      </w:tr>
    </w:tbl>
    <w:p w14:paraId="0A31E542" w14:textId="77777777" w:rsidR="00BD692C" w:rsidRDefault="00BD692C">
      <w:pPr>
        <w:pStyle w:val="TableParagraph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543" w14:textId="77777777" w:rsidR="00BD692C" w:rsidRDefault="00000000">
      <w:pPr>
        <w:pStyle w:val="BodyText"/>
        <w:rPr>
          <w:rFonts w:ascii="Times New Roman"/>
          <w:sz w:val="24"/>
        </w:rPr>
      </w:pPr>
      <w:r>
        <w:rPr>
          <w:rFonts w:ascii="Times New Roman"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009792" behindDoc="1" locked="0" layoutInCell="1" allowOverlap="1" wp14:anchorId="0A31E608" wp14:editId="0A31E609">
                <wp:simplePos x="0" y="0"/>
                <wp:positionH relativeFrom="page">
                  <wp:posOffset>451104</wp:posOffset>
                </wp:positionH>
                <wp:positionV relativeFrom="page">
                  <wp:posOffset>984503</wp:posOffset>
                </wp:positionV>
                <wp:extent cx="6989445" cy="8122920"/>
                <wp:effectExtent l="0" t="0" r="0" b="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8122920"/>
                          <a:chOff x="0" y="0"/>
                          <a:chExt cx="6989445" cy="812292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57911" y="6095"/>
                            <a:ext cx="6873240" cy="317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73240" h="3178175">
                                <a:moveTo>
                                  <a:pt x="68732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78175"/>
                                </a:lnTo>
                                <a:lnTo>
                                  <a:pt x="6873240" y="3178175"/>
                                </a:lnTo>
                                <a:lnTo>
                                  <a:pt x="6873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6989445" cy="8122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8122920">
                                <a:moveTo>
                                  <a:pt x="6989064" y="8116532"/>
                                </a:moveTo>
                                <a:lnTo>
                                  <a:pt x="6982968" y="8116532"/>
                                </a:lnTo>
                                <a:lnTo>
                                  <a:pt x="6096" y="8116532"/>
                                </a:lnTo>
                                <a:lnTo>
                                  <a:pt x="0" y="8116532"/>
                                </a:lnTo>
                                <a:lnTo>
                                  <a:pt x="0" y="8122615"/>
                                </a:lnTo>
                                <a:lnTo>
                                  <a:pt x="6096" y="8122615"/>
                                </a:lnTo>
                                <a:lnTo>
                                  <a:pt x="6982968" y="8122615"/>
                                </a:lnTo>
                                <a:lnTo>
                                  <a:pt x="6989064" y="8122615"/>
                                </a:lnTo>
                                <a:lnTo>
                                  <a:pt x="6989064" y="8116532"/>
                                </a:lnTo>
                                <a:close/>
                              </a:path>
                              <a:path w="6989445" h="8122920">
                                <a:moveTo>
                                  <a:pt x="6989064" y="7452119"/>
                                </a:moveTo>
                                <a:lnTo>
                                  <a:pt x="6982968" y="7452119"/>
                                </a:lnTo>
                                <a:lnTo>
                                  <a:pt x="6096" y="7452119"/>
                                </a:lnTo>
                                <a:lnTo>
                                  <a:pt x="0" y="7452119"/>
                                </a:lnTo>
                                <a:lnTo>
                                  <a:pt x="0" y="7458151"/>
                                </a:lnTo>
                                <a:lnTo>
                                  <a:pt x="0" y="8116519"/>
                                </a:lnTo>
                                <a:lnTo>
                                  <a:pt x="6096" y="8116519"/>
                                </a:lnTo>
                                <a:lnTo>
                                  <a:pt x="6096" y="7458202"/>
                                </a:lnTo>
                                <a:lnTo>
                                  <a:pt x="6982968" y="7458202"/>
                                </a:lnTo>
                                <a:lnTo>
                                  <a:pt x="6982968" y="8116519"/>
                                </a:lnTo>
                                <a:lnTo>
                                  <a:pt x="6989064" y="8116519"/>
                                </a:lnTo>
                                <a:lnTo>
                                  <a:pt x="6989064" y="7458202"/>
                                </a:lnTo>
                                <a:lnTo>
                                  <a:pt x="6989064" y="7452119"/>
                                </a:lnTo>
                                <a:close/>
                              </a:path>
                              <a:path w="6989445" h="8122920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3911219"/>
                                </a:lnTo>
                                <a:lnTo>
                                  <a:pt x="6096" y="3911219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3911219"/>
                                </a:lnTo>
                                <a:lnTo>
                                  <a:pt x="0" y="3917315"/>
                                </a:lnTo>
                                <a:lnTo>
                                  <a:pt x="0" y="7452106"/>
                                </a:lnTo>
                                <a:lnTo>
                                  <a:pt x="6096" y="7452106"/>
                                </a:lnTo>
                                <a:lnTo>
                                  <a:pt x="6096" y="3917315"/>
                                </a:lnTo>
                                <a:lnTo>
                                  <a:pt x="6982968" y="3917315"/>
                                </a:lnTo>
                                <a:lnTo>
                                  <a:pt x="6982968" y="7452106"/>
                                </a:lnTo>
                                <a:lnTo>
                                  <a:pt x="6989064" y="7452106"/>
                                </a:lnTo>
                                <a:lnTo>
                                  <a:pt x="6989064" y="3917315"/>
                                </a:lnTo>
                                <a:lnTo>
                                  <a:pt x="6989064" y="3911219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6095"/>
                            <a:ext cx="6829425" cy="3123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87" y="4524495"/>
                            <a:ext cx="2442716" cy="1059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8008" y="4436428"/>
                            <a:ext cx="3596555" cy="27394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348CE6" id="Group 74" o:spid="_x0000_s1026" style="position:absolute;margin-left:35.5pt;margin-top:77.5pt;width:550.35pt;height:639.6pt;z-index:-16306688;mso-wrap-distance-left:0;mso-wrap-distance-right:0;mso-position-horizontal-relative:page;mso-position-vertical-relative:page" coordsize="69894,812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2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UN1/qx9aK&#10;KqO6JlsVaKKK6TEKKKKACrFp/H+FFFRPYqO5YooornNg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/2VBLAwQKAAAAAAAA&#10;ACEA5NkCb4mUAACJlAAAFQAAAGRycy9tZWRpYS9pbWFnZTIuanBlZ//Y/+AAEEpGSUYAAQEBAGAA&#10;YAAA/9sAQwADAgIDAgIDAwMDBAMDBAUIBQUEBAUKBwcGCAwKDAwLCgsLDQ4SEA0OEQ4LCxAWEBET&#10;FBUVFQwPFxgWFBgSFBUU/9sAQwEDBAQFBAUJBQUJFA0LDRQUFBQUFBQUFBQUFBQUFBQUFBQUFBQU&#10;FBQUFBQUFBQUFBQUFBQUFBQUFBQUFBQUFBQU/8AAEQgAxwHJ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">
                <v:shape id="Graphic 75" o:spid="_x0000_s1027" style="position:absolute;left:579;top:60;width:68732;height:31782;visibility:visible;mso-wrap-style:square;v-text-anchor:top" coordsize="6873240,317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" path="m6873240,l,,,3178175r6873240,l6873240,xe" fillcolor="#f7f7f7" stroked="f">
                  <v:path arrowok="t"/>
                </v:shape>
                <v:shape id="Graphic 76" o:spid="_x0000_s1028" style="position:absolute;width:69894;height:81229;visibility:visible;mso-wrap-style:square;v-text-anchor:top" coordsize="6989445,8122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" path="m6989064,8116532r-6096,l6096,8116532r-6096,l,8122615r6096,l6982968,8122615r6096,l6989064,8116532xem6989064,7452119r-6096,l6096,7452119r-6096,l,7458151r,658368l6096,8116519r,-658317l6982968,7458202r,658317l6989064,8116519r,-658317l6989064,7452119xem6989064,r-6096,l6982968,6096r,3905123l6096,3911219,6096,6096r6976872,l6982968,,6096,,,,,6096,,3911219r,6096l,7452106r6096,l6096,3917315r6976872,l6982968,7452106r6096,l6989064,3917315r,-6096l6989064,6096r,-6096xe" fillcolor="#c00" stroked="f">
                  <v:path arrowok="t"/>
                </v:shape>
                <v:shape id="Image 77" o:spid="_x0000_s1029" type="#_x0000_t75" style="position:absolute;left:759;top:60;width:68294;height:3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">
                  <v:imagedata r:id="rId33" o:title=""/>
                </v:shape>
                <v:shape id="Image 78" o:spid="_x0000_s1030" type="#_x0000_t75" style="position:absolute;left:1400;top:45244;width:24428;height:10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">
                  <v:imagedata r:id="rId34" o:title=""/>
                </v:shape>
                <v:shape id="Image 79" o:spid="_x0000_s1031" type="#_x0000_t75" style="position:absolute;left:29480;top:44364;width:35965;height:27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0A31E54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9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A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B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C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D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E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4F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0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1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2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3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4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5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6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7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8" w14:textId="77777777" w:rsidR="00BD692C" w:rsidRDefault="00BD692C">
      <w:pPr>
        <w:pStyle w:val="BodyText"/>
        <w:rPr>
          <w:rFonts w:ascii="Times New Roman"/>
          <w:sz w:val="24"/>
        </w:rPr>
      </w:pPr>
    </w:p>
    <w:p w14:paraId="0A31E559" w14:textId="77777777" w:rsidR="00BD692C" w:rsidRDefault="00BD692C">
      <w:pPr>
        <w:pStyle w:val="BodyText"/>
        <w:spacing w:before="140"/>
        <w:rPr>
          <w:rFonts w:ascii="Times New Roman"/>
          <w:sz w:val="24"/>
        </w:rPr>
      </w:pPr>
    </w:p>
    <w:p w14:paraId="0A31E55A" w14:textId="77777777" w:rsidR="00BD692C" w:rsidRDefault="00000000">
      <w:pPr>
        <w:pStyle w:val="Heading2"/>
      </w:pPr>
      <w:r>
        <w:rPr>
          <w:spacing w:val="-2"/>
        </w:rPr>
        <w:t>Output:</w:t>
      </w:r>
    </w:p>
    <w:p w14:paraId="0A31E55B" w14:textId="77777777" w:rsidR="00BD692C" w:rsidRDefault="00BD692C">
      <w:pPr>
        <w:pStyle w:val="Heading2"/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55C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60A" wp14:editId="0A31E60B">
            <wp:extent cx="673680" cy="662940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60C" wp14:editId="0A31E60D">
                <wp:extent cx="6004560" cy="1294130"/>
                <wp:effectExtent l="0" t="0" r="0" b="1269"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box 84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33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34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60C" id="Group 81" o:spid="_x0000_s1050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">
                <v:shape id="Graphic 82" o:spid="_x0000_s1051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" path="m5998210,l,,,1288033r5998210,l5998210,xe" fillcolor="#741b46" stroked="f">
                  <v:path arrowok="t"/>
                </v:shape>
                <v:shape id="Graphic 83" o:spid="_x0000_s1052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" path="m6004306,r-6096,l,,,6096r5998210,l5998210,1294130r6096,l6004306,6096r,-6096xe" fillcolor="#695007" stroked="f">
                  <v:path arrowok="t"/>
                </v:shape>
                <v:shape id="Textbox 84" o:spid="_x0000_s1053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0A31E633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34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55D" w14:textId="40D43FA8" w:rsidR="00BD692C" w:rsidRDefault="00000000">
      <w:pPr>
        <w:pStyle w:val="Heading1"/>
      </w:pPr>
      <w:r>
        <w:rPr>
          <w:color w:val="970000"/>
        </w:rPr>
        <w:t>DEPARTMENT</w:t>
      </w:r>
      <w:r>
        <w:rPr>
          <w:color w:val="970000"/>
          <w:spacing w:val="-8"/>
        </w:rPr>
        <w:t xml:space="preserve"> </w:t>
      </w:r>
      <w:r>
        <w:rPr>
          <w:color w:val="970000"/>
        </w:rPr>
        <w:t>OF</w:t>
      </w:r>
      <w:r>
        <w:rPr>
          <w:color w:val="970000"/>
          <w:spacing w:val="-5"/>
        </w:rPr>
        <w:t xml:space="preserve"> </w:t>
      </w:r>
      <w:r w:rsidR="00E17B5C">
        <w:rPr>
          <w:color w:val="970000"/>
        </w:rPr>
        <w:t>INFORMATION TECHNOLOGY</w:t>
      </w:r>
    </w:p>
    <w:p w14:paraId="0A31E55E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A31E60E" wp14:editId="0A31E60F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5DF33" id="Graphic 85" o:spid="_x0000_s1026" style="position:absolute;margin-left:35.75pt;margin-top:11.15pt;width:549.85pt;height:.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55F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587" w14:textId="77777777">
        <w:trPr>
          <w:trHeight w:val="7733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577" w14:textId="77777777" w:rsidR="00BD692C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26"/>
              </w:tabs>
              <w:spacing w:before="2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Write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python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program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summarize</w:t>
            </w:r>
            <w:r>
              <w:rPr>
                <w:rFonts w:ascii="Times New Roman"/>
                <w:b/>
                <w:spacing w:val="-6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4"/>
              </w:rPr>
              <w:t>Text</w:t>
            </w:r>
          </w:p>
          <w:p w14:paraId="0A31E578" w14:textId="77777777" w:rsidR="00BD692C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579" w14:textId="77777777" w:rsidR="00BD692C" w:rsidRDefault="00000000">
            <w:pPr>
              <w:pStyle w:val="TableParagraph"/>
              <w:spacing w:before="249" w:line="273" w:lineRule="auto"/>
              <w:ind w:right="153"/>
              <w:rPr>
                <w:rFonts w:ascii="Times New Roman"/>
                <w:sz w:val="27"/>
              </w:rPr>
            </w:pPr>
            <w:r>
              <w:rPr>
                <w:rFonts w:ascii="Times New Roman"/>
                <w:sz w:val="27"/>
              </w:rPr>
              <w:t>"Summarization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of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data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in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web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mining"</w:t>
            </w:r>
            <w:r>
              <w:rPr>
                <w:rFonts w:ascii="Times New Roman"/>
                <w:spacing w:val="-4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refers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to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the</w:t>
            </w:r>
            <w:r>
              <w:rPr>
                <w:rFonts w:ascii="Times New Roman"/>
                <w:spacing w:val="-7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process</w:t>
            </w:r>
            <w:r>
              <w:rPr>
                <w:rFonts w:ascii="Times New Roman"/>
                <w:spacing w:val="-6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of</w:t>
            </w:r>
            <w:r>
              <w:rPr>
                <w:rFonts w:ascii="Times New Roman"/>
                <w:spacing w:val="-3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extracting</w:t>
            </w:r>
            <w:r>
              <w:rPr>
                <w:rFonts w:ascii="Times New Roman"/>
                <w:spacing w:val="-5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key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information</w:t>
            </w:r>
            <w:r>
              <w:rPr>
                <w:rFonts w:ascii="Times New Roman"/>
                <w:spacing w:val="-2"/>
                <w:sz w:val="27"/>
              </w:rPr>
              <w:t xml:space="preserve"> </w:t>
            </w:r>
            <w:r>
              <w:rPr>
                <w:rFonts w:ascii="Times New Roman"/>
                <w:sz w:val="27"/>
              </w:rPr>
              <w:t>and trends from large volumes of web data, condensing it into a meaningful representation that highlights the most important aspects of the information.</w:t>
            </w:r>
          </w:p>
          <w:p w14:paraId="0A31E57A" w14:textId="77777777" w:rsidR="00BD692C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86"/>
              </w:tabs>
              <w:spacing w:before="205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57B" w14:textId="77777777" w:rsidR="00BD692C" w:rsidRDefault="00000000">
            <w:pPr>
              <w:pStyle w:val="TableParagraph"/>
              <w:spacing w:before="253" w:line="326" w:lineRule="auto"/>
              <w:ind w:right="8622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11328" behindDoc="1" locked="0" layoutInCell="1" allowOverlap="1" wp14:anchorId="0A31E610" wp14:editId="0A31E611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160419</wp:posOffset>
                      </wp:positionV>
                      <wp:extent cx="6873240" cy="3070225"/>
                      <wp:effectExtent l="0" t="0" r="0" b="0"/>
                      <wp:wrapNone/>
                      <wp:docPr id="86" name="Group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070225"/>
                                <a:chOff x="0" y="0"/>
                                <a:chExt cx="6873240" cy="3070225"/>
                              </a:xfrm>
                            </wpg:grpSpPr>
                            <wps:wsp>
                              <wps:cNvPr id="87" name="Graphic 87"/>
                              <wps:cNvSpPr/>
                              <wps:spPr>
                                <a:xfrm>
                                  <a:off x="0" y="12"/>
                                  <a:ext cx="6873240" cy="30702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070225">
                                      <a:moveTo>
                                        <a:pt x="6873240" y="2251278"/>
                                      </a:moveTo>
                                      <a:lnTo>
                                        <a:pt x="0" y="2251278"/>
                                      </a:lnTo>
                                      <a:lnTo>
                                        <a:pt x="0" y="2455481"/>
                                      </a:lnTo>
                                      <a:lnTo>
                                        <a:pt x="0" y="2659697"/>
                                      </a:lnTo>
                                      <a:lnTo>
                                        <a:pt x="0" y="2865437"/>
                                      </a:lnTo>
                                      <a:lnTo>
                                        <a:pt x="0" y="3069958"/>
                                      </a:lnTo>
                                      <a:lnTo>
                                        <a:pt x="6873240" y="3069958"/>
                                      </a:lnTo>
                                      <a:lnTo>
                                        <a:pt x="6873240" y="2865437"/>
                                      </a:lnTo>
                                      <a:lnTo>
                                        <a:pt x="6873240" y="2659697"/>
                                      </a:lnTo>
                                      <a:lnTo>
                                        <a:pt x="6873240" y="2455481"/>
                                      </a:lnTo>
                                      <a:lnTo>
                                        <a:pt x="6873240" y="2251278"/>
                                      </a:lnTo>
                                      <a:close/>
                                    </a:path>
                                    <a:path w="6873240" h="3070225">
                                      <a:moveTo>
                                        <a:pt x="6873240" y="1432941"/>
                                      </a:moveTo>
                                      <a:lnTo>
                                        <a:pt x="0" y="1432941"/>
                                      </a:lnTo>
                                      <a:lnTo>
                                        <a:pt x="0" y="1637144"/>
                                      </a:lnTo>
                                      <a:lnTo>
                                        <a:pt x="0" y="1841360"/>
                                      </a:lnTo>
                                      <a:lnTo>
                                        <a:pt x="0" y="2047049"/>
                                      </a:lnTo>
                                      <a:lnTo>
                                        <a:pt x="0" y="2251265"/>
                                      </a:lnTo>
                                      <a:lnTo>
                                        <a:pt x="6873240" y="2251265"/>
                                      </a:lnTo>
                                      <a:lnTo>
                                        <a:pt x="6873240" y="2047100"/>
                                      </a:lnTo>
                                      <a:lnTo>
                                        <a:pt x="6873240" y="1841360"/>
                                      </a:lnTo>
                                      <a:lnTo>
                                        <a:pt x="6873240" y="1637144"/>
                                      </a:lnTo>
                                      <a:lnTo>
                                        <a:pt x="6873240" y="1432941"/>
                                      </a:lnTo>
                                      <a:close/>
                                    </a:path>
                                    <a:path w="6873240" h="3070225">
                                      <a:moveTo>
                                        <a:pt x="6873240" y="1022985"/>
                                      </a:moveTo>
                                      <a:lnTo>
                                        <a:pt x="0" y="1022985"/>
                                      </a:lnTo>
                                      <a:lnTo>
                                        <a:pt x="0" y="1228712"/>
                                      </a:lnTo>
                                      <a:lnTo>
                                        <a:pt x="0" y="1432928"/>
                                      </a:lnTo>
                                      <a:lnTo>
                                        <a:pt x="6873240" y="1432928"/>
                                      </a:lnTo>
                                      <a:lnTo>
                                        <a:pt x="6873240" y="1228712"/>
                                      </a:lnTo>
                                      <a:lnTo>
                                        <a:pt x="6873240" y="1022985"/>
                                      </a:lnTo>
                                      <a:close/>
                                    </a:path>
                                    <a:path w="6873240" h="3070225">
                                      <a:moveTo>
                                        <a:pt x="6873240" y="818451"/>
                                      </a:moveTo>
                                      <a:lnTo>
                                        <a:pt x="0" y="818451"/>
                                      </a:lnTo>
                                      <a:lnTo>
                                        <a:pt x="0" y="1022972"/>
                                      </a:lnTo>
                                      <a:lnTo>
                                        <a:pt x="6873240" y="1022972"/>
                                      </a:lnTo>
                                      <a:lnTo>
                                        <a:pt x="6873240" y="818451"/>
                                      </a:lnTo>
                                      <a:close/>
                                    </a:path>
                                    <a:path w="6873240" h="3070225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5740"/>
                                      </a:lnTo>
                                      <a:lnTo>
                                        <a:pt x="0" y="409943"/>
                                      </a:lnTo>
                                      <a:lnTo>
                                        <a:pt x="0" y="614159"/>
                                      </a:lnTo>
                                      <a:lnTo>
                                        <a:pt x="0" y="818375"/>
                                      </a:lnTo>
                                      <a:lnTo>
                                        <a:pt x="6873240" y="818375"/>
                                      </a:lnTo>
                                      <a:lnTo>
                                        <a:pt x="6873240" y="614159"/>
                                      </a:lnTo>
                                      <a:lnTo>
                                        <a:pt x="6873240" y="409943"/>
                                      </a:lnTo>
                                      <a:lnTo>
                                        <a:pt x="6873240" y="205740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8B8795" id="Group 86" o:spid="_x0000_s1026" style="position:absolute;margin-left:4.3pt;margin-top:12.65pt;width:541.2pt;height:241.75pt;z-index:-16305152;mso-wrap-distance-left:0;mso-wrap-distance-right:0" coordsize="68732,30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">
                      <v:shape id="Graphic 87" o:spid="_x0000_s1027" style="position:absolute;width:68732;height:30702;visibility:visible;mso-wrap-style:square;v-text-anchor:top" coordsize="6873240,307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" path="m6873240,2251278l,2251278r,204203l,2659697r,205740l,3069958r6873240,l6873240,2865437r,-205740l6873240,2455481r,-204203xem6873240,1432941l,1432941r,204203l,1841360r,205689l,2251265r6873240,l6873240,2047100r,-205740l6873240,1637144r,-204203xem6873240,1022985l,1022985r,205727l,1432928r6873240,l6873240,1228712r,-205727xem6873240,818451l,818451r,204521l6873240,1022972r,-204521xem6873240,l,,,205740,,409943,,614159,,818375r6873240,l6873240,614159r,-204216l6873240,205740,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00FF"/>
                <w:sz w:val="21"/>
              </w:rPr>
              <w:t>!</w:t>
            </w:r>
            <w:r>
              <w:rPr>
                <w:b/>
                <w:sz w:val="21"/>
              </w:rPr>
              <w:t>pip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install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sumy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>nltk</w:t>
            </w:r>
          </w:p>
          <w:p w14:paraId="0A31E57C" w14:textId="77777777" w:rsidR="00BD692C" w:rsidRDefault="00000000">
            <w:pPr>
              <w:pStyle w:val="TableParagraph"/>
              <w:spacing w:line="236" w:lineRule="exact"/>
              <w:rPr>
                <w:b/>
                <w:sz w:val="21"/>
              </w:rPr>
            </w:pPr>
            <w:r>
              <w:rPr>
                <w:b/>
                <w:spacing w:val="-2"/>
                <w:sz w:val="21"/>
              </w:rPr>
              <w:t>nltk.download(</w:t>
            </w:r>
            <w:r>
              <w:rPr>
                <w:b/>
                <w:color w:val="A21515"/>
                <w:spacing w:val="-2"/>
                <w:sz w:val="21"/>
              </w:rPr>
              <w:t>'punkt_tab'</w:t>
            </w:r>
            <w:r>
              <w:rPr>
                <w:b/>
                <w:spacing w:val="-2"/>
                <w:sz w:val="21"/>
              </w:rPr>
              <w:t>)</w:t>
            </w:r>
          </w:p>
          <w:p w14:paraId="0A31E57D" w14:textId="77777777" w:rsidR="00BD692C" w:rsidRDefault="00BD692C">
            <w:pPr>
              <w:pStyle w:val="TableParagraph"/>
              <w:spacing w:before="164"/>
              <w:ind w:left="0"/>
              <w:rPr>
                <w:rFonts w:ascii="Times New Roman"/>
                <w:b/>
                <w:sz w:val="21"/>
              </w:rPr>
            </w:pPr>
          </w:p>
          <w:p w14:paraId="0A31E57E" w14:textId="77777777" w:rsidR="00BD692C" w:rsidRDefault="00000000">
            <w:pPr>
              <w:pStyle w:val="TableParagraph"/>
              <w:spacing w:before="1" w:line="324" w:lineRule="auto"/>
              <w:ind w:right="4251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sumy.parsers.plaintext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PlaintextParser </w:t>
            </w:r>
            <w:r>
              <w:rPr>
                <w:b/>
                <w:color w:val="AE00DB"/>
                <w:sz w:val="21"/>
              </w:rPr>
              <w:t xml:space="preserve">from </w:t>
            </w:r>
            <w:r>
              <w:rPr>
                <w:b/>
                <w:sz w:val="21"/>
              </w:rPr>
              <w:t xml:space="preserve">sumy.nlp.tokenizers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>Tokenizer</w:t>
            </w:r>
          </w:p>
          <w:p w14:paraId="0A31E57F" w14:textId="77777777" w:rsidR="00BD692C" w:rsidRDefault="00000000">
            <w:pPr>
              <w:pStyle w:val="TableParagraph"/>
              <w:spacing w:before="3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sumy.summarizers.lex_rank</w:t>
            </w:r>
            <w:r>
              <w:rPr>
                <w:b/>
                <w:spacing w:val="-16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5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LexRankSummarizer</w:t>
            </w:r>
          </w:p>
          <w:p w14:paraId="0A31E580" w14:textId="77777777" w:rsidR="00BD692C" w:rsidRDefault="00BD692C">
            <w:pPr>
              <w:pStyle w:val="TableParagraph"/>
              <w:spacing w:before="164"/>
              <w:ind w:left="0"/>
              <w:rPr>
                <w:rFonts w:ascii="Times New Roman"/>
                <w:b/>
                <w:sz w:val="21"/>
              </w:rPr>
            </w:pPr>
          </w:p>
          <w:p w14:paraId="0A31E581" w14:textId="77777777" w:rsidR="00BD692C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color w:val="0000FF"/>
                <w:sz w:val="21"/>
              </w:rPr>
              <w:t>def</w:t>
            </w:r>
            <w:r>
              <w:rPr>
                <w:b/>
                <w:color w:val="0000FF"/>
                <w:spacing w:val="-14"/>
                <w:sz w:val="21"/>
              </w:rPr>
              <w:t xml:space="preserve"> </w:t>
            </w:r>
            <w:r>
              <w:rPr>
                <w:b/>
                <w:color w:val="795E25"/>
                <w:sz w:val="21"/>
              </w:rPr>
              <w:t>summarize_text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F80"/>
                <w:sz w:val="21"/>
              </w:rPr>
              <w:t>text</w:t>
            </w:r>
            <w:r>
              <w:rPr>
                <w:b/>
                <w:sz w:val="21"/>
              </w:rPr>
              <w:t>,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color w:val="000F80"/>
                <w:spacing w:val="-2"/>
                <w:sz w:val="21"/>
              </w:rPr>
              <w:t>num_sentences</w:t>
            </w:r>
            <w:r>
              <w:rPr>
                <w:b/>
                <w:spacing w:val="-2"/>
                <w:sz w:val="21"/>
              </w:rPr>
              <w:t>=</w:t>
            </w:r>
            <w:r>
              <w:rPr>
                <w:b/>
                <w:color w:val="116644"/>
                <w:spacing w:val="-2"/>
                <w:sz w:val="21"/>
              </w:rPr>
              <w:t>3</w:t>
            </w:r>
            <w:r>
              <w:rPr>
                <w:b/>
                <w:spacing w:val="-2"/>
                <w:sz w:val="21"/>
              </w:rPr>
              <w:t>):</w:t>
            </w:r>
          </w:p>
          <w:p w14:paraId="0A31E582" w14:textId="77777777" w:rsidR="00BD692C" w:rsidRDefault="00000000">
            <w:pPr>
              <w:pStyle w:val="TableParagraph"/>
              <w:spacing w:before="83"/>
              <w:ind w:left="621"/>
              <w:rPr>
                <w:b/>
                <w:sz w:val="21"/>
              </w:rPr>
            </w:pP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10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Initialize</w:t>
            </w:r>
            <w:r>
              <w:rPr>
                <w:b/>
                <w:color w:val="008000"/>
                <w:spacing w:val="-7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the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parser</w:t>
            </w:r>
            <w:r>
              <w:rPr>
                <w:b/>
                <w:color w:val="008000"/>
                <w:spacing w:val="-7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with</w:t>
            </w:r>
            <w:r>
              <w:rPr>
                <w:b/>
                <w:color w:val="008000"/>
                <w:spacing w:val="-7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the</w:t>
            </w:r>
            <w:r>
              <w:rPr>
                <w:b/>
                <w:color w:val="008000"/>
                <w:spacing w:val="-7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provided</w:t>
            </w:r>
            <w:r>
              <w:rPr>
                <w:b/>
                <w:color w:val="008000"/>
                <w:spacing w:val="-6"/>
                <w:sz w:val="21"/>
              </w:rPr>
              <w:t xml:space="preserve"> </w:t>
            </w:r>
            <w:r>
              <w:rPr>
                <w:b/>
                <w:color w:val="008000"/>
                <w:spacing w:val="-4"/>
                <w:sz w:val="21"/>
              </w:rPr>
              <w:t>text</w:t>
            </w:r>
          </w:p>
          <w:p w14:paraId="0A31E583" w14:textId="77777777" w:rsidR="00BD692C" w:rsidRDefault="00000000">
            <w:pPr>
              <w:pStyle w:val="TableParagraph"/>
              <w:spacing w:before="87" w:line="324" w:lineRule="auto"/>
              <w:ind w:left="621" w:right="2226"/>
              <w:rPr>
                <w:b/>
                <w:sz w:val="21"/>
              </w:rPr>
            </w:pPr>
            <w:r>
              <w:rPr>
                <w:b/>
                <w:sz w:val="21"/>
              </w:rPr>
              <w:t>parser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PlaintextParser.from_string(text,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>Tokenizer(</w:t>
            </w:r>
            <w:r>
              <w:rPr>
                <w:b/>
                <w:color w:val="A21515"/>
                <w:sz w:val="21"/>
              </w:rPr>
              <w:t>"english"</w:t>
            </w:r>
            <w:r>
              <w:rPr>
                <w:b/>
                <w:sz w:val="21"/>
              </w:rPr>
              <w:t xml:space="preserve">)) </w:t>
            </w:r>
            <w:r>
              <w:rPr>
                <w:b/>
                <w:color w:val="008000"/>
                <w:sz w:val="21"/>
              </w:rPr>
              <w:t># Initialize the LexRankSummarizer</w:t>
            </w:r>
          </w:p>
          <w:p w14:paraId="0A31E584" w14:textId="77777777" w:rsidR="00BD692C" w:rsidRDefault="00000000">
            <w:pPr>
              <w:pStyle w:val="TableParagraph"/>
              <w:ind w:left="621"/>
              <w:rPr>
                <w:b/>
                <w:sz w:val="21"/>
              </w:rPr>
            </w:pPr>
            <w:r>
              <w:rPr>
                <w:b/>
                <w:sz w:val="21"/>
              </w:rPr>
              <w:t>summarizer</w:t>
            </w:r>
            <w:r>
              <w:rPr>
                <w:b/>
                <w:spacing w:val="-8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8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LexRankSummarizer()</w:t>
            </w:r>
          </w:p>
          <w:p w14:paraId="0A31E585" w14:textId="77777777" w:rsidR="00BD692C" w:rsidRDefault="00000000">
            <w:pPr>
              <w:pStyle w:val="TableParagraph"/>
              <w:spacing w:before="84"/>
              <w:ind w:left="621"/>
              <w:rPr>
                <w:b/>
                <w:sz w:val="21"/>
              </w:rPr>
            </w:pPr>
            <w:r>
              <w:rPr>
                <w:b/>
                <w:sz w:val="21"/>
              </w:rPr>
              <w:t>summary</w:t>
            </w:r>
            <w:r>
              <w:rPr>
                <w:b/>
                <w:spacing w:val="-19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6"/>
                <w:sz w:val="21"/>
              </w:rPr>
              <w:t xml:space="preserve"> </w:t>
            </w:r>
            <w:r>
              <w:rPr>
                <w:b/>
                <w:sz w:val="21"/>
              </w:rPr>
              <w:t>summarizer(parser.document,</w:t>
            </w:r>
            <w:r>
              <w:rPr>
                <w:b/>
                <w:spacing w:val="-16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num_sentences)</w:t>
            </w:r>
          </w:p>
          <w:p w14:paraId="0A31E586" w14:textId="77777777" w:rsidR="00BD692C" w:rsidRDefault="00000000">
            <w:pPr>
              <w:pStyle w:val="TableParagraph"/>
              <w:spacing w:before="87"/>
              <w:ind w:left="621"/>
              <w:rPr>
                <w:b/>
                <w:sz w:val="21"/>
              </w:rPr>
            </w:pPr>
            <w:r>
              <w:rPr>
                <w:b/>
                <w:sz w:val="21"/>
              </w:rPr>
              <w:t>summarized_text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1"/>
                <w:sz w:val="21"/>
              </w:rPr>
              <w:t xml:space="preserve"> </w:t>
            </w:r>
            <w:r>
              <w:rPr>
                <w:b/>
                <w:color w:val="A21515"/>
                <w:spacing w:val="-5"/>
                <w:sz w:val="21"/>
              </w:rPr>
              <w:t>""</w:t>
            </w:r>
          </w:p>
        </w:tc>
      </w:tr>
    </w:tbl>
    <w:p w14:paraId="0A31E588" w14:textId="77777777" w:rsidR="00BD692C" w:rsidRDefault="00BD692C">
      <w:pPr>
        <w:pStyle w:val="TableParagraph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589" w14:textId="77777777" w:rsidR="00BD692C" w:rsidRDefault="00000000">
      <w:pPr>
        <w:pStyle w:val="BodyText"/>
        <w:ind w:left="441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7012352" behindDoc="1" locked="0" layoutInCell="1" allowOverlap="1" wp14:anchorId="0A31E612" wp14:editId="0A31E613">
                <wp:simplePos x="0" y="0"/>
                <wp:positionH relativeFrom="page">
                  <wp:posOffset>451104</wp:posOffset>
                </wp:positionH>
                <wp:positionV relativeFrom="page">
                  <wp:posOffset>984503</wp:posOffset>
                </wp:positionV>
                <wp:extent cx="6989445" cy="7666990"/>
                <wp:effectExtent l="0" t="0" r="0" b="0"/>
                <wp:wrapNone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7666990"/>
                          <a:chOff x="0" y="0"/>
                          <a:chExt cx="6989445" cy="766699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6989445" cy="766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7666990">
                                <a:moveTo>
                                  <a:pt x="6989064" y="7660907"/>
                                </a:moveTo>
                                <a:lnTo>
                                  <a:pt x="6982968" y="7660907"/>
                                </a:lnTo>
                                <a:lnTo>
                                  <a:pt x="6096" y="7660907"/>
                                </a:lnTo>
                                <a:lnTo>
                                  <a:pt x="0" y="7660907"/>
                                </a:lnTo>
                                <a:lnTo>
                                  <a:pt x="0" y="7666990"/>
                                </a:lnTo>
                                <a:lnTo>
                                  <a:pt x="6096" y="7666990"/>
                                </a:lnTo>
                                <a:lnTo>
                                  <a:pt x="6982968" y="7666990"/>
                                </a:lnTo>
                                <a:lnTo>
                                  <a:pt x="6989064" y="7666990"/>
                                </a:lnTo>
                                <a:lnTo>
                                  <a:pt x="6989064" y="7660907"/>
                                </a:lnTo>
                                <a:close/>
                              </a:path>
                              <a:path w="6989445" h="7666990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7660894"/>
                                </a:lnTo>
                                <a:lnTo>
                                  <a:pt x="6096" y="7660894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7660894"/>
                                </a:lnTo>
                                <a:lnTo>
                                  <a:pt x="6989064" y="7660894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2665095"/>
                            <a:ext cx="2432431" cy="763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3461130"/>
                            <a:ext cx="6829425" cy="4038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F603FA" id="Group 88" o:spid="_x0000_s1026" style="position:absolute;margin-left:35.5pt;margin-top:77.5pt;width:550.35pt;height:603.7pt;z-index:-16304128;mso-wrap-distance-left:0;mso-wrap-distance-right:0;mso-position-horizontal-relative:page;mso-position-vertical-relative:page" coordsize="69894,7666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D03/kadX/3Yv8A0EVuVh6b/wAjTq/+7F/6&#10;CK3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">
                <v:shape id="Graphic 89" o:spid="_x0000_s1027" style="position:absolute;width:69894;height:76669;visibility:visible;mso-wrap-style:square;v-text-anchor:top" coordsize="6989445,7666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" path="m6989064,7660907r-6096,l6096,7660907r-6096,l,7666990r6096,l6982968,7666990r6096,l6989064,7660907xem6989064,r-6096,l6096,,,,,6096,,7660894r6096,l6096,6096r6976872,l6982968,7660894r6096,l6989064,6096r,-6096xe" fillcolor="#c00" stroked="f">
                  <v:path arrowok="t"/>
                </v:shape>
                <v:shape id="Image 90" o:spid="_x0000_s1028" type="#_x0000_t75" style="position:absolute;left:759;top:26650;width:24324;height:7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">
                  <v:imagedata r:id="rId38" o:title=""/>
                </v:shape>
                <v:shape id="Image 91" o:spid="_x0000_s1029" type="#_x0000_t75" style="position:absolute;left:759;top:34611;width:68294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">
                  <v:imagedata r:id="rId39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b w:val="0"/>
          <w:noProof/>
          <w:sz w:val="20"/>
        </w:rPr>
        <mc:AlternateContent>
          <mc:Choice Requires="wps">
            <w:drawing>
              <wp:inline distT="0" distB="0" distL="0" distR="0" wp14:anchorId="0A31E614" wp14:editId="0A31E615">
                <wp:extent cx="6873240" cy="2660650"/>
                <wp:effectExtent l="0" t="0" r="0" b="0"/>
                <wp:docPr id="92" name="Text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873240" cy="26606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</wps:spPr>
                      <wps:txbx>
                        <w:txbxContent>
                          <w:p w14:paraId="0A31E635" w14:textId="77777777" w:rsidR="00BD692C" w:rsidRDefault="00000000">
                            <w:pPr>
                              <w:pStyle w:val="BodyText"/>
                              <w:spacing w:before="1"/>
                              <w:ind w:left="5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E00DB"/>
                              </w:rPr>
                              <w:t>for</w:t>
                            </w:r>
                            <w:r>
                              <w:rPr>
                                <w:color w:val="AE00DB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sentence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summary:</w:t>
                            </w:r>
                          </w:p>
                          <w:p w14:paraId="0A31E636" w14:textId="77777777" w:rsidR="00BD692C" w:rsidRDefault="00000000">
                            <w:pPr>
                              <w:pStyle w:val="BodyText"/>
                              <w:spacing w:before="83" w:line="324" w:lineRule="auto"/>
                              <w:ind w:left="535" w:right="4299" w:firstLine="50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summarized_text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+=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247692"/>
                              </w:rPr>
                              <w:t>str</w:t>
                            </w:r>
                            <w:r>
                              <w:rPr>
                                <w:color w:val="000000"/>
                              </w:rPr>
                              <w:t>(sentence)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+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"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 xml:space="preserve">" </w:t>
                            </w:r>
                            <w:r>
                              <w:rPr>
                                <w:color w:val="AE00DB"/>
                              </w:rPr>
                              <w:t xml:space="preserve">return </w:t>
                            </w:r>
                            <w:r>
                              <w:rPr>
                                <w:color w:val="000000"/>
                              </w:rPr>
                              <w:t>summarized_text</w:t>
                            </w:r>
                          </w:p>
                          <w:p w14:paraId="0A31E637" w14:textId="77777777" w:rsidR="00BD692C" w:rsidRDefault="00000000">
                            <w:pPr>
                              <w:pStyle w:val="BodyText"/>
                              <w:spacing w:before="1"/>
                              <w:ind w:left="28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text</w:t>
                            </w:r>
                            <w:r>
                              <w:rPr>
                                <w:color w:val="0000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  <w:spacing w:val="-5"/>
                              </w:rPr>
                              <w:t>"""</w:t>
                            </w:r>
                          </w:p>
                          <w:p w14:paraId="0A31E638" w14:textId="77777777" w:rsidR="00BD692C" w:rsidRDefault="00000000">
                            <w:pPr>
                              <w:pStyle w:val="BodyText"/>
                              <w:spacing w:before="86" w:line="324" w:lineRule="auto"/>
                              <w:ind w:left="53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21515"/>
                              </w:rPr>
                              <w:t>The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narrator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explains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that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Kamban's</w:t>
                            </w:r>
                            <w:r>
                              <w:rPr>
                                <w:color w:val="A2151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poem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begins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by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describing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the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land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of</w:t>
                            </w:r>
                            <w:r>
                              <w:rPr>
                                <w:color w:val="A2151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Kosala, where the story takes place.He describes the people at work on the land, and the animals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that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live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among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them.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capital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city,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Ayodhya,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is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fabulous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city</w:t>
                            </w:r>
                            <w:r>
                              <w:rPr>
                                <w:color w:val="A2151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ruled</w:t>
                            </w:r>
                          </w:p>
                          <w:p w14:paraId="0A31E639" w14:textId="77777777" w:rsidR="00BD692C" w:rsidRDefault="00000000">
                            <w:pPr>
                              <w:pStyle w:val="BodyText"/>
                              <w:spacing w:before="2" w:line="326" w:lineRule="auto"/>
                              <w:ind w:left="28" w:right="327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21515"/>
                              </w:rPr>
                              <w:t>over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by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King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Dasaratha.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Though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Dasaratha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is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compassionate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and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well-loved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king,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he laments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that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he's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childless.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One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day,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mentions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to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his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mentor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that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he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has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no</w:t>
                            </w:r>
                            <w:r>
                              <w:rPr>
                                <w:color w:val="A2151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sons to succeed him,</w:t>
                            </w:r>
                          </w:p>
                          <w:p w14:paraId="0A31E63A" w14:textId="77777777" w:rsidR="00BD692C" w:rsidRDefault="00000000">
                            <w:pPr>
                              <w:pStyle w:val="BodyText"/>
                              <w:spacing w:line="326" w:lineRule="auto"/>
                              <w:ind w:left="28" w:right="5435" w:firstLine="506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A21515"/>
                              </w:rPr>
                              <w:t>and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asks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his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mentor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>for</w:t>
                            </w:r>
                            <w:r>
                              <w:rPr>
                                <w:color w:val="A2151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A21515"/>
                              </w:rPr>
                              <w:t xml:space="preserve">help.""" </w:t>
                            </w:r>
                            <w:r>
                              <w:rPr>
                                <w:color w:val="000000"/>
                              </w:rPr>
                              <w:t xml:space="preserve">summary = summarize_text(text) </w:t>
                            </w:r>
                            <w:r>
                              <w:rPr>
                                <w:color w:val="795E25"/>
                                <w:spacing w:val="-2"/>
                              </w:rPr>
                              <w:t>print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(summary)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1E614" id="Textbox 92" o:spid="_x0000_s1054" type="#_x0000_t202" style="width:541.2pt;height:20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" fillcolor="#f7f7f7" stroked="f">
                <v:textbox inset="0,0,0,0">
                  <w:txbxContent>
                    <w:p w14:paraId="0A31E635" w14:textId="77777777" w:rsidR="00BD692C" w:rsidRDefault="00000000">
                      <w:pPr>
                        <w:pStyle w:val="BodyText"/>
                        <w:spacing w:before="1"/>
                        <w:ind w:left="535"/>
                        <w:rPr>
                          <w:color w:val="000000"/>
                        </w:rPr>
                      </w:pPr>
                      <w:r>
                        <w:rPr>
                          <w:color w:val="AE00DB"/>
                        </w:rPr>
                        <w:t>for</w:t>
                      </w:r>
                      <w:r>
                        <w:rPr>
                          <w:color w:val="AE00DB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sentence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FF"/>
                        </w:rPr>
                        <w:t>in</w:t>
                      </w:r>
                      <w:r>
                        <w:rPr>
                          <w:color w:val="0000FF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summary:</w:t>
                      </w:r>
                    </w:p>
                    <w:p w14:paraId="0A31E636" w14:textId="77777777" w:rsidR="00BD692C" w:rsidRDefault="00000000">
                      <w:pPr>
                        <w:pStyle w:val="BodyText"/>
                        <w:spacing w:before="83" w:line="324" w:lineRule="auto"/>
                        <w:ind w:left="535" w:right="4299" w:firstLine="504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summarized_text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+=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247692"/>
                        </w:rPr>
                        <w:t>str</w:t>
                      </w:r>
                      <w:r>
                        <w:rPr>
                          <w:color w:val="000000"/>
                        </w:rPr>
                        <w:t>(sentence)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+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"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 xml:space="preserve">" </w:t>
                      </w:r>
                      <w:r>
                        <w:rPr>
                          <w:color w:val="AE00DB"/>
                        </w:rPr>
                        <w:t xml:space="preserve">return </w:t>
                      </w:r>
                      <w:r>
                        <w:rPr>
                          <w:color w:val="000000"/>
                        </w:rPr>
                        <w:t>summarized_text</w:t>
                      </w:r>
                    </w:p>
                    <w:p w14:paraId="0A31E637" w14:textId="77777777" w:rsidR="00BD692C" w:rsidRDefault="00000000">
                      <w:pPr>
                        <w:pStyle w:val="BodyText"/>
                        <w:spacing w:before="1"/>
                        <w:ind w:left="28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text</w:t>
                      </w:r>
                      <w:r>
                        <w:rPr>
                          <w:color w:val="0000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=</w:t>
                      </w:r>
                      <w:r>
                        <w:rPr>
                          <w:color w:val="000000"/>
                          <w:spacing w:val="-2"/>
                        </w:rPr>
                        <w:t xml:space="preserve"> </w:t>
                      </w:r>
                      <w:r>
                        <w:rPr>
                          <w:color w:val="A21515"/>
                          <w:spacing w:val="-5"/>
                        </w:rPr>
                        <w:t>"""</w:t>
                      </w:r>
                    </w:p>
                    <w:p w14:paraId="0A31E638" w14:textId="77777777" w:rsidR="00BD692C" w:rsidRDefault="00000000">
                      <w:pPr>
                        <w:pStyle w:val="BodyText"/>
                        <w:spacing w:before="86" w:line="324" w:lineRule="auto"/>
                        <w:ind w:left="535"/>
                        <w:rPr>
                          <w:color w:val="000000"/>
                        </w:rPr>
                      </w:pPr>
                      <w:r>
                        <w:rPr>
                          <w:color w:val="A21515"/>
                        </w:rPr>
                        <w:t>The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narrator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explains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that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Kamban's</w:t>
                      </w:r>
                      <w:r>
                        <w:rPr>
                          <w:color w:val="A21515"/>
                          <w:spacing w:val="-2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poem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begins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by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describing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the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land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of</w:t>
                      </w:r>
                      <w:r>
                        <w:rPr>
                          <w:color w:val="A21515"/>
                          <w:spacing w:val="-2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Kosala, where the story takes place.He describes the people at work on the land, and the animals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that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live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among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them.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capital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city,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Ayodhya,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is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fabulous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city</w:t>
                      </w:r>
                      <w:r>
                        <w:rPr>
                          <w:color w:val="A21515"/>
                          <w:spacing w:val="-4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ruled</w:t>
                      </w:r>
                    </w:p>
                    <w:p w14:paraId="0A31E639" w14:textId="77777777" w:rsidR="00BD692C" w:rsidRDefault="00000000">
                      <w:pPr>
                        <w:pStyle w:val="BodyText"/>
                        <w:spacing w:before="2" w:line="326" w:lineRule="auto"/>
                        <w:ind w:left="28" w:right="327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A21515"/>
                        </w:rPr>
                        <w:t>over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by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King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Dasaratha.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Though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Dasaratha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is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compassionate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and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well-loved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king,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he laments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that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he's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childless.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One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day,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mentions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to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his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mentor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that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he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has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no</w:t>
                      </w:r>
                      <w:r>
                        <w:rPr>
                          <w:color w:val="A21515"/>
                          <w:spacing w:val="-3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sons to succeed him,</w:t>
                      </w:r>
                    </w:p>
                    <w:p w14:paraId="0A31E63A" w14:textId="77777777" w:rsidR="00BD692C" w:rsidRDefault="00000000">
                      <w:pPr>
                        <w:pStyle w:val="BodyText"/>
                        <w:spacing w:line="326" w:lineRule="auto"/>
                        <w:ind w:left="28" w:right="5435" w:firstLine="506"/>
                        <w:rPr>
                          <w:color w:val="000000"/>
                        </w:rPr>
                      </w:pPr>
                      <w:r>
                        <w:rPr>
                          <w:color w:val="A21515"/>
                        </w:rPr>
                        <w:t>and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asks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his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mentor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>for</w:t>
                      </w:r>
                      <w:r>
                        <w:rPr>
                          <w:color w:val="A21515"/>
                          <w:spacing w:val="-8"/>
                        </w:rPr>
                        <w:t xml:space="preserve"> </w:t>
                      </w:r>
                      <w:r>
                        <w:rPr>
                          <w:color w:val="A21515"/>
                        </w:rPr>
                        <w:t xml:space="preserve">help.""" </w:t>
                      </w:r>
                      <w:r>
                        <w:rPr>
                          <w:color w:val="000000"/>
                        </w:rPr>
                        <w:t xml:space="preserve">summary = summarize_text(text) </w:t>
                      </w:r>
                      <w:r>
                        <w:rPr>
                          <w:color w:val="795E25"/>
                          <w:spacing w:val="-2"/>
                        </w:rPr>
                        <w:t>print</w:t>
                      </w:r>
                      <w:r>
                        <w:rPr>
                          <w:color w:val="000000"/>
                          <w:spacing w:val="-2"/>
                        </w:rPr>
                        <w:t>(summary)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31E58A" w14:textId="77777777" w:rsidR="00BD692C" w:rsidRDefault="00BD692C">
      <w:pPr>
        <w:pStyle w:val="BodyText"/>
        <w:rPr>
          <w:rFonts w:ascii="Times New Roman"/>
          <w:b w:val="0"/>
          <w:sz w:val="20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58B" w14:textId="77777777" w:rsidR="00BD692C" w:rsidRDefault="00000000">
      <w:pPr>
        <w:pStyle w:val="BodyText"/>
        <w:ind w:left="3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1E616" wp14:editId="0A31E617">
                <wp:extent cx="6989445" cy="3206115"/>
                <wp:effectExtent l="0" t="0" r="0" b="3810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3206115"/>
                          <a:chOff x="0" y="0"/>
                          <a:chExt cx="6989445" cy="3206115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6989445" cy="3206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3206115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2535047"/>
                                </a:lnTo>
                                <a:lnTo>
                                  <a:pt x="6982968" y="2541143"/>
                                </a:lnTo>
                                <a:lnTo>
                                  <a:pt x="6982968" y="3199511"/>
                                </a:lnTo>
                                <a:lnTo>
                                  <a:pt x="6096" y="3199511"/>
                                </a:lnTo>
                                <a:lnTo>
                                  <a:pt x="6096" y="2541143"/>
                                </a:lnTo>
                                <a:lnTo>
                                  <a:pt x="6982968" y="2541143"/>
                                </a:lnTo>
                                <a:lnTo>
                                  <a:pt x="6982968" y="2535047"/>
                                </a:lnTo>
                                <a:lnTo>
                                  <a:pt x="6096" y="2535047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535047"/>
                                </a:lnTo>
                                <a:lnTo>
                                  <a:pt x="0" y="2541143"/>
                                </a:lnTo>
                                <a:lnTo>
                                  <a:pt x="0" y="3199511"/>
                                </a:lnTo>
                                <a:lnTo>
                                  <a:pt x="0" y="3205607"/>
                                </a:lnTo>
                                <a:lnTo>
                                  <a:pt x="6096" y="3205607"/>
                                </a:lnTo>
                                <a:lnTo>
                                  <a:pt x="6982968" y="3205607"/>
                                </a:lnTo>
                                <a:lnTo>
                                  <a:pt x="6989064" y="3205607"/>
                                </a:lnTo>
                                <a:lnTo>
                                  <a:pt x="6989064" y="3199511"/>
                                </a:lnTo>
                                <a:lnTo>
                                  <a:pt x="6989064" y="2541143"/>
                                </a:lnTo>
                                <a:lnTo>
                                  <a:pt x="6989064" y="2535047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46" y="635059"/>
                            <a:ext cx="6824726" cy="4486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Textbox 96"/>
                        <wps:cNvSpPr txBox="1"/>
                        <wps:spPr>
                          <a:xfrm>
                            <a:off x="76200" y="219540"/>
                            <a:ext cx="53975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3B" w14:textId="77777777" w:rsidR="00BD692C" w:rsidRDefault="00000000">
                              <w:pPr>
                                <w:spacing w:line="266" w:lineRule="exac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pacing w:val="-2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616" id="Group 93" o:spid="_x0000_s1055" style="width:550.35pt;height:252.45pt;mso-position-horizontal-relative:char;mso-position-vertical-relative:line" coordsize="69894,32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">
                <v:shape id="Graphic 94" o:spid="_x0000_s1056" style="position:absolute;width:69894;height:32061;visibility:visible;mso-wrap-style:square;v-text-anchor:top" coordsize="6989445,320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" path="m6989064,r-6096,l6982968,6096r,2528951l6982968,2541143r,658368l6096,3199511r,-658368l6982968,2541143r,-6096l6096,2535047,6096,6096r6976872,l6982968,,6096,,,,,6096,,2535047r,6096l,3199511r,6096l6096,3205607r6976872,l6989064,3205607r,-6096l6989064,2541143r,-6096l6989064,6096r,-6096xe" fillcolor="#c00" stroked="f">
                  <v:path arrowok="t"/>
                </v:shape>
                <v:shape id="Image 95" o:spid="_x0000_s1057" type="#_x0000_t75" style="position:absolute;left:759;top:6350;width:68247;height: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">
                  <v:imagedata r:id="rId41" o:title=""/>
                </v:shape>
                <v:shape id="Textbox 96" o:spid="_x0000_s1058" type="#_x0000_t202" style="position:absolute;left:762;top:2195;width:539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14:paraId="0A31E63B" w14:textId="77777777" w:rsidR="00BD692C" w:rsidRDefault="00000000">
                        <w:pPr>
                          <w:spacing w:line="266" w:lineRule="exac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pacing w:val="-2"/>
                            <w:sz w:val="24"/>
                          </w:rPr>
                          <w:t>Output: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58C" w14:textId="77777777" w:rsidR="00BD692C" w:rsidRDefault="00BD692C">
      <w:pPr>
        <w:pStyle w:val="BodyText"/>
        <w:rPr>
          <w:rFonts w:ascii="Times New Roman"/>
          <w:b w:val="0"/>
          <w:sz w:val="20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p w14:paraId="0A31E58D" w14:textId="77777777" w:rsidR="00BD692C" w:rsidRDefault="00000000">
      <w:pPr>
        <w:ind w:left="700"/>
        <w:rPr>
          <w:rFonts w:ascii="Times New Roman"/>
          <w:sz w:val="20"/>
        </w:rPr>
      </w:pPr>
      <w:r>
        <w:rPr>
          <w:rFonts w:ascii="Times New Roman"/>
          <w:noProof/>
          <w:position w:val="64"/>
          <w:sz w:val="20"/>
        </w:rPr>
        <w:lastRenderedPageBreak/>
        <w:drawing>
          <wp:inline distT="0" distB="0" distL="0" distR="0" wp14:anchorId="0A31E618" wp14:editId="0A31E619">
            <wp:extent cx="673680" cy="662940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8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89"/>
          <w:position w:val="64"/>
          <w:sz w:val="20"/>
        </w:rPr>
        <w:t xml:space="preserve"> </w:t>
      </w:r>
      <w:r>
        <w:rPr>
          <w:rFonts w:ascii="Times New Roman"/>
          <w:noProof/>
          <w:spacing w:val="89"/>
          <w:sz w:val="20"/>
        </w:rPr>
        <mc:AlternateContent>
          <mc:Choice Requires="wpg">
            <w:drawing>
              <wp:inline distT="0" distB="0" distL="0" distR="0" wp14:anchorId="0A31E61A" wp14:editId="0A31E61B">
                <wp:extent cx="6004560" cy="1294130"/>
                <wp:effectExtent l="0" t="0" r="0" b="1269"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4560" cy="1294130"/>
                          <a:chOff x="0" y="0"/>
                          <a:chExt cx="6004560" cy="1294130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6095"/>
                            <a:ext cx="5998210" cy="128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8210" h="1288415">
                                <a:moveTo>
                                  <a:pt x="59982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88033"/>
                                </a:lnTo>
                                <a:lnTo>
                                  <a:pt x="5998210" y="1288033"/>
                                </a:lnTo>
                                <a:lnTo>
                                  <a:pt x="5998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41B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Graphic 100"/>
                        <wps:cNvSpPr/>
                        <wps:spPr>
                          <a:xfrm>
                            <a:off x="0" y="0"/>
                            <a:ext cx="6004560" cy="129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4560" h="1294130">
                                <a:moveTo>
                                  <a:pt x="6004306" y="0"/>
                                </a:moveTo>
                                <a:lnTo>
                                  <a:pt x="59982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5998210" y="6096"/>
                                </a:lnTo>
                                <a:lnTo>
                                  <a:pt x="5998210" y="1294130"/>
                                </a:lnTo>
                                <a:lnTo>
                                  <a:pt x="6004306" y="1294130"/>
                                </a:lnTo>
                                <a:lnTo>
                                  <a:pt x="6004306" y="6096"/>
                                </a:lnTo>
                                <a:lnTo>
                                  <a:pt x="6004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500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0" y="6095"/>
                            <a:ext cx="5998210" cy="1288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1E63C" w14:textId="77777777" w:rsidR="00BD692C" w:rsidRDefault="00BD692C">
                              <w:pPr>
                                <w:spacing w:before="263"/>
                                <w:rPr>
                                  <w:rFonts w:ascii="Times New Roman"/>
                                  <w:sz w:val="36"/>
                                </w:rPr>
                              </w:pPr>
                            </w:p>
                            <w:p w14:paraId="0A31E63D" w14:textId="77777777" w:rsidR="00BD692C" w:rsidRDefault="00000000">
                              <w:pPr>
                                <w:spacing w:line="391" w:lineRule="auto"/>
                                <w:ind w:left="2831" w:right="2825"/>
                                <w:jc w:val="center"/>
                                <w:rPr>
                                  <w:rFonts w:ascii="Times New Roman"/>
                                  <w:sz w:val="36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(Web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Mining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pacing w:val="-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FFFFFF"/>
                                  <w:sz w:val="36"/>
                                </w:rPr>
                                <w:t>II) Practical No. 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31E61A" id="Group 98" o:spid="_x0000_s1059" style="width:472.8pt;height:101.9pt;mso-position-horizontal-relative:char;mso-position-vertical-relative:line" coordsize="60045,129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">
                <v:shape id="Graphic 99" o:spid="_x0000_s1060" style="position:absolute;top:60;width:59982;height:12885;visibility:visible;mso-wrap-style:square;v-text-anchor:top" coordsize="5998210,128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" path="m5998210,l,,,1288033r5998210,l5998210,xe" fillcolor="#741b46" stroked="f">
                  <v:path arrowok="t"/>
                </v:shape>
                <v:shape id="Graphic 100" o:spid="_x0000_s1061" style="position:absolute;width:60045;height:12941;visibility:visible;mso-wrap-style:square;v-text-anchor:top" coordsize="6004560,129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" path="m6004306,r-6096,l,,,6096r5998210,l5998210,1294130r6096,l6004306,6096r,-6096xe" fillcolor="#695007" stroked="f">
                  <v:path arrowok="t"/>
                </v:shape>
                <v:shape id="Textbox 101" o:spid="_x0000_s1062" type="#_x0000_t202" style="position:absolute;top:60;width:59982;height:1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0A31E63C" w14:textId="77777777" w:rsidR="00BD692C" w:rsidRDefault="00BD692C">
                        <w:pPr>
                          <w:spacing w:before="263"/>
                          <w:rPr>
                            <w:rFonts w:ascii="Times New Roman"/>
                            <w:sz w:val="36"/>
                          </w:rPr>
                        </w:pPr>
                      </w:p>
                      <w:p w14:paraId="0A31E63D" w14:textId="77777777" w:rsidR="00BD692C" w:rsidRDefault="00000000">
                        <w:pPr>
                          <w:spacing w:line="391" w:lineRule="auto"/>
                          <w:ind w:left="2831" w:right="2825"/>
                          <w:jc w:val="center"/>
                          <w:rPr>
                            <w:rFonts w:ascii="Times New Roman"/>
                            <w:sz w:val="36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(Web</w:t>
                        </w:r>
                        <w:r>
                          <w:rPr>
                            <w:rFonts w:ascii="Times New Roman"/>
                            <w:color w:val="FFFFFF"/>
                            <w:spacing w:val="-1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Mining</w:t>
                        </w:r>
                        <w:r>
                          <w:rPr>
                            <w:rFonts w:ascii="Times New Roman"/>
                            <w:color w:val="FFFFFF"/>
                            <w:spacing w:val="-11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FFFFFF"/>
                            <w:spacing w:val="-15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FFFFFF"/>
                            <w:sz w:val="36"/>
                          </w:rPr>
                          <w:t>II) Practical No. 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31E58E" w14:textId="0829AFDA" w:rsidR="00BD692C" w:rsidRDefault="00000000">
      <w:pPr>
        <w:ind w:left="3305"/>
        <w:rPr>
          <w:rFonts w:ascii="Times New Roman"/>
          <w:b/>
          <w:sz w:val="34"/>
        </w:rPr>
      </w:pPr>
      <w:r>
        <w:rPr>
          <w:rFonts w:ascii="Times New Roman"/>
          <w:b/>
          <w:color w:val="970000"/>
          <w:sz w:val="34"/>
        </w:rPr>
        <w:t>DEPARTMENT</w:t>
      </w:r>
      <w:r>
        <w:rPr>
          <w:rFonts w:ascii="Times New Roman"/>
          <w:b/>
          <w:color w:val="970000"/>
          <w:spacing w:val="-8"/>
          <w:sz w:val="34"/>
        </w:rPr>
        <w:t xml:space="preserve"> </w:t>
      </w:r>
      <w:r>
        <w:rPr>
          <w:rFonts w:ascii="Times New Roman"/>
          <w:b/>
          <w:color w:val="970000"/>
          <w:sz w:val="34"/>
        </w:rPr>
        <w:t>OF</w:t>
      </w:r>
      <w:r>
        <w:rPr>
          <w:rFonts w:ascii="Times New Roman"/>
          <w:b/>
          <w:color w:val="970000"/>
          <w:spacing w:val="-5"/>
          <w:sz w:val="34"/>
        </w:rPr>
        <w:t xml:space="preserve"> </w:t>
      </w:r>
      <w:r w:rsidR="00E17B5C">
        <w:rPr>
          <w:rFonts w:ascii="Times New Roman"/>
          <w:b/>
          <w:color w:val="970000"/>
          <w:sz w:val="34"/>
        </w:rPr>
        <w:t>INFORMATION TECHNOLOGY</w:t>
      </w:r>
    </w:p>
    <w:p w14:paraId="0A31E58F" w14:textId="77777777" w:rsidR="00BD692C" w:rsidRDefault="00000000">
      <w:pPr>
        <w:pStyle w:val="BodyText"/>
        <w:spacing w:before="3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0A31E61C" wp14:editId="0A31E61D">
                <wp:simplePos x="0" y="0"/>
                <wp:positionH relativeFrom="page">
                  <wp:posOffset>454152</wp:posOffset>
                </wp:positionH>
                <wp:positionV relativeFrom="paragraph">
                  <wp:posOffset>141498</wp:posOffset>
                </wp:positionV>
                <wp:extent cx="6983095" cy="635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83095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3095" h="6350">
                              <a:moveTo>
                                <a:pt x="3248152" y="0"/>
                              </a:moveTo>
                              <a:lnTo>
                                <a:pt x="987806" y="0"/>
                              </a:lnTo>
                              <a:lnTo>
                                <a:pt x="981760" y="0"/>
                              </a:ln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981710" y="6096"/>
                              </a:lnTo>
                              <a:lnTo>
                                <a:pt x="987806" y="6096"/>
                              </a:lnTo>
                              <a:lnTo>
                                <a:pt x="3248152" y="6096"/>
                              </a:lnTo>
                              <a:lnTo>
                                <a:pt x="3248152" y="0"/>
                              </a:lnTo>
                              <a:close/>
                            </a:path>
                            <a:path w="6983095" h="6350">
                              <a:moveTo>
                                <a:pt x="3254362" y="0"/>
                              </a:moveTo>
                              <a:lnTo>
                                <a:pt x="3248279" y="0"/>
                              </a:lnTo>
                              <a:lnTo>
                                <a:pt x="3248279" y="6096"/>
                              </a:lnTo>
                              <a:lnTo>
                                <a:pt x="3254362" y="6096"/>
                              </a:lnTo>
                              <a:lnTo>
                                <a:pt x="3254362" y="0"/>
                              </a:lnTo>
                              <a:close/>
                            </a:path>
                            <a:path w="6983095" h="6350">
                              <a:moveTo>
                                <a:pt x="6982955" y="0"/>
                              </a:moveTo>
                              <a:lnTo>
                                <a:pt x="4778629" y="0"/>
                              </a:lnTo>
                              <a:lnTo>
                                <a:pt x="4772533" y="0"/>
                              </a:lnTo>
                              <a:lnTo>
                                <a:pt x="3254375" y="0"/>
                              </a:lnTo>
                              <a:lnTo>
                                <a:pt x="3254375" y="6096"/>
                              </a:lnTo>
                              <a:lnTo>
                                <a:pt x="4772533" y="6096"/>
                              </a:lnTo>
                              <a:lnTo>
                                <a:pt x="4778629" y="6096"/>
                              </a:lnTo>
                              <a:lnTo>
                                <a:pt x="6982955" y="6096"/>
                              </a:lnTo>
                              <a:lnTo>
                                <a:pt x="69829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29F0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7832AA" id="Graphic 102" o:spid="_x0000_s1026" style="position:absolute;margin-left:35.75pt;margin-top:11.15pt;width:549.85pt;height:.5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98309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" path="m3248152,l987806,r-6046,l,,,6096r981710,l987806,6096r2260346,l3248152,xem3254362,r-6083,l3248279,6096r6083,l3254362,xem6982955,l4778629,r-6096,l3254375,r,6096l4772533,6096r6096,l6982955,6096r,-6096xe" fillcolor="#d29f0e" stroked="f">
                <v:path arrowok="t"/>
                <w10:wrap type="topAndBottom" anchorx="page"/>
              </v:shape>
            </w:pict>
          </mc:Fallback>
        </mc:AlternateContent>
      </w:r>
    </w:p>
    <w:p w14:paraId="0A31E590" w14:textId="77777777" w:rsidR="00BD692C" w:rsidRDefault="00BD692C">
      <w:pPr>
        <w:pStyle w:val="BodyText"/>
        <w:rPr>
          <w:rFonts w:ascii="Times New Roman"/>
          <w:sz w:val="20"/>
        </w:rPr>
      </w:pPr>
    </w:p>
    <w:tbl>
      <w:tblPr>
        <w:tblW w:w="0" w:type="auto"/>
        <w:tblInd w:w="360" w:type="dxa"/>
        <w:tblBorders>
          <w:top w:val="single" w:sz="4" w:space="0" w:color="970000"/>
          <w:left w:val="single" w:sz="4" w:space="0" w:color="970000"/>
          <w:bottom w:val="single" w:sz="4" w:space="0" w:color="970000"/>
          <w:right w:val="single" w:sz="4" w:space="0" w:color="970000"/>
          <w:insideH w:val="single" w:sz="4" w:space="0" w:color="970000"/>
          <w:insideV w:val="single" w:sz="4" w:space="0" w:color="97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6"/>
      </w:tblGrid>
      <w:tr w:rsidR="00BD692C" w14:paraId="0A31E5B9" w14:textId="77777777">
        <w:trPr>
          <w:trHeight w:val="7724"/>
        </w:trPr>
        <w:tc>
          <w:tcPr>
            <w:tcW w:w="10996" w:type="dxa"/>
            <w:tcBorders>
              <w:top w:val="single" w:sz="4" w:space="0" w:color="CC0000"/>
              <w:left w:val="single" w:sz="4" w:space="0" w:color="CC0000"/>
              <w:bottom w:val="single" w:sz="4" w:space="0" w:color="CC0000"/>
              <w:right w:val="single" w:sz="4" w:space="0" w:color="CC0000"/>
            </w:tcBorders>
          </w:tcPr>
          <w:p w14:paraId="0A31E5A8" w14:textId="77777777" w:rsidR="00BD692C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26"/>
              </w:tabs>
              <w:spacing w:before="2"/>
              <w:ind w:left="426" w:hanging="31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AIM:</w:t>
            </w:r>
            <w:r>
              <w:rPr>
                <w:rFonts w:ascii="Times New Roman"/>
                <w:b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Write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a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python</w:t>
            </w:r>
            <w:r>
              <w:rPr>
                <w:rFonts w:ascii="Times New Roman"/>
                <w:b/>
                <w:spacing w:val="-5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program</w:t>
            </w:r>
            <w:r>
              <w:rPr>
                <w:rFonts w:ascii="Times New Roman"/>
                <w:b/>
                <w:spacing w:val="-1"/>
                <w:sz w:val="26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to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implement</w:t>
            </w:r>
            <w:r>
              <w:rPr>
                <w:rFonts w:ascii="Times New Roman"/>
                <w:b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a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>Recommender</w:t>
            </w:r>
            <w:r>
              <w:rPr>
                <w:rFonts w:ascii="Times New Roman"/>
                <w:b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4"/>
              </w:rPr>
              <w:t>System.</w:t>
            </w:r>
          </w:p>
          <w:p w14:paraId="0A31E5A9" w14:textId="77777777" w:rsidR="00BD692C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52"/>
              </w:tabs>
              <w:spacing w:before="243"/>
              <w:ind w:left="452" w:hanging="337"/>
              <w:rPr>
                <w:rFonts w:ascii="Times New Roman"/>
                <w:b/>
                <w:sz w:val="27"/>
              </w:rPr>
            </w:pPr>
            <w:r>
              <w:rPr>
                <w:rFonts w:ascii="Times New Roman"/>
                <w:b/>
                <w:spacing w:val="-2"/>
                <w:sz w:val="27"/>
              </w:rPr>
              <w:t>DESCRIPTION:</w:t>
            </w:r>
          </w:p>
          <w:p w14:paraId="0A31E5AA" w14:textId="77777777" w:rsidR="00BD692C" w:rsidRDefault="00000000">
            <w:pPr>
              <w:pStyle w:val="TableParagraph"/>
              <w:spacing w:before="247" w:line="278" w:lineRule="auto"/>
              <w:ind w:right="153"/>
              <w:rPr>
                <w:rFonts w:ascii="Times New Roman"/>
                <w:sz w:val="28"/>
              </w:rPr>
            </w:pPr>
            <w:r>
              <w:rPr>
                <w:rFonts w:ascii="Times New Roman"/>
                <w:sz w:val="28"/>
              </w:rPr>
              <w:t>A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recommender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system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suggests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content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or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products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based</w:t>
            </w:r>
            <w:r>
              <w:rPr>
                <w:rFonts w:ascii="Times New Roman"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on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your</w:t>
            </w:r>
            <w:r>
              <w:rPr>
                <w:rFonts w:ascii="Times New Roman"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previous</w:t>
            </w:r>
            <w:r>
              <w:rPr>
                <w:rFonts w:ascii="Times New Roman"/>
                <w:spacing w:val="-1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interactions, making</w:t>
            </w:r>
            <w:r>
              <w:rPr>
                <w:rFonts w:ascii="Times New Roman"/>
                <w:spacing w:val="-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your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experience</w:t>
            </w:r>
            <w:r>
              <w:rPr>
                <w:rFonts w:ascii="Times New Roman"/>
                <w:spacing w:val="-6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more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personalized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and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relevant</w:t>
            </w:r>
            <w:r>
              <w:rPr>
                <w:rFonts w:ascii="Times New Roman"/>
                <w:spacing w:val="-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by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utilizing</w:t>
            </w:r>
            <w:r>
              <w:rPr>
                <w:rFonts w:ascii="Times New Roman"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user</w:t>
            </w:r>
            <w:r>
              <w:rPr>
                <w:rFonts w:ascii="Times New Roman"/>
                <w:spacing w:val="-9"/>
                <w:sz w:val="28"/>
              </w:rPr>
              <w:t xml:space="preserve"> </w:t>
            </w:r>
            <w:r>
              <w:rPr>
                <w:rFonts w:ascii="Times New Roman"/>
                <w:sz w:val="28"/>
              </w:rPr>
              <w:t>interaction</w:t>
            </w:r>
            <w:r>
              <w:rPr>
                <w:rFonts w:ascii="Times New Roman"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spacing w:val="-2"/>
                <w:sz w:val="28"/>
              </w:rPr>
              <w:t>data.</w:t>
            </w:r>
          </w:p>
          <w:p w14:paraId="0A31E5AB" w14:textId="77777777" w:rsidR="00BD692C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86"/>
              </w:tabs>
              <w:spacing w:before="193"/>
              <w:ind w:left="486" w:hanging="37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CODE</w:t>
            </w:r>
            <w:r>
              <w:rPr>
                <w:rFonts w:ascii="Times New Roman"/>
                <w:b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b/>
                <w:sz w:val="24"/>
              </w:rPr>
              <w:t xml:space="preserve">AND </w:t>
            </w: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  <w:p w14:paraId="0A31E5AC" w14:textId="77777777" w:rsidR="00BD692C" w:rsidRDefault="00000000">
            <w:pPr>
              <w:pStyle w:val="TableParagraph"/>
              <w:spacing w:before="253" w:line="324" w:lineRule="auto"/>
              <w:ind w:right="5825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14400" behindDoc="1" locked="0" layoutInCell="1" allowOverlap="1" wp14:anchorId="0A31E61E" wp14:editId="0A31E61F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160419</wp:posOffset>
                      </wp:positionV>
                      <wp:extent cx="6873240" cy="3272790"/>
                      <wp:effectExtent l="0" t="0" r="0" b="0"/>
                      <wp:wrapNone/>
                      <wp:docPr id="103" name="Group 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3272790"/>
                                <a:chOff x="0" y="0"/>
                                <a:chExt cx="6873240" cy="3272790"/>
                              </a:xfrm>
                            </wpg:grpSpPr>
                            <wps:wsp>
                              <wps:cNvPr id="104" name="Graphic 104"/>
                              <wps:cNvSpPr/>
                              <wps:spPr>
                                <a:xfrm>
                                  <a:off x="0" y="12"/>
                                  <a:ext cx="6873240" cy="32727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3272790">
                                      <a:moveTo>
                                        <a:pt x="6873240" y="3068142"/>
                                      </a:moveTo>
                                      <a:lnTo>
                                        <a:pt x="0" y="3068142"/>
                                      </a:lnTo>
                                      <a:lnTo>
                                        <a:pt x="0" y="3272650"/>
                                      </a:lnTo>
                                      <a:lnTo>
                                        <a:pt x="6873240" y="3272650"/>
                                      </a:lnTo>
                                      <a:lnTo>
                                        <a:pt x="6873240" y="3068142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2659710"/>
                                      </a:moveTo>
                                      <a:lnTo>
                                        <a:pt x="0" y="2659710"/>
                                      </a:lnTo>
                                      <a:lnTo>
                                        <a:pt x="0" y="2863913"/>
                                      </a:lnTo>
                                      <a:lnTo>
                                        <a:pt x="0" y="3068129"/>
                                      </a:lnTo>
                                      <a:lnTo>
                                        <a:pt x="6873240" y="3068129"/>
                                      </a:lnTo>
                                      <a:lnTo>
                                        <a:pt x="6873240" y="2863913"/>
                                      </a:lnTo>
                                      <a:lnTo>
                                        <a:pt x="6873240" y="2659710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1227201"/>
                                      </a:moveTo>
                                      <a:lnTo>
                                        <a:pt x="0" y="1227201"/>
                                      </a:lnTo>
                                      <a:lnTo>
                                        <a:pt x="0" y="1431404"/>
                                      </a:lnTo>
                                      <a:lnTo>
                                        <a:pt x="0" y="1635620"/>
                                      </a:lnTo>
                                      <a:lnTo>
                                        <a:pt x="0" y="2659697"/>
                                      </a:lnTo>
                                      <a:lnTo>
                                        <a:pt x="6873240" y="2659697"/>
                                      </a:lnTo>
                                      <a:lnTo>
                                        <a:pt x="6873240" y="1431404"/>
                                      </a:lnTo>
                                      <a:lnTo>
                                        <a:pt x="6873240" y="1227201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1022667"/>
                                      </a:moveTo>
                                      <a:lnTo>
                                        <a:pt x="0" y="1022667"/>
                                      </a:lnTo>
                                      <a:lnTo>
                                        <a:pt x="0" y="1227188"/>
                                      </a:lnTo>
                                      <a:lnTo>
                                        <a:pt x="6873240" y="1227188"/>
                                      </a:lnTo>
                                      <a:lnTo>
                                        <a:pt x="6873240" y="1022667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612648"/>
                                      </a:moveTo>
                                      <a:lnTo>
                                        <a:pt x="0" y="612648"/>
                                      </a:lnTo>
                                      <a:lnTo>
                                        <a:pt x="0" y="818375"/>
                                      </a:lnTo>
                                      <a:lnTo>
                                        <a:pt x="0" y="1022591"/>
                                      </a:lnTo>
                                      <a:lnTo>
                                        <a:pt x="6873240" y="1022591"/>
                                      </a:lnTo>
                                      <a:lnTo>
                                        <a:pt x="6873240" y="818375"/>
                                      </a:lnTo>
                                      <a:lnTo>
                                        <a:pt x="6873240" y="612648"/>
                                      </a:lnTo>
                                      <a:close/>
                                    </a:path>
                                    <a:path w="6873240" h="327279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203"/>
                                      </a:lnTo>
                                      <a:lnTo>
                                        <a:pt x="0" y="408419"/>
                                      </a:lnTo>
                                      <a:lnTo>
                                        <a:pt x="0" y="612635"/>
                                      </a:lnTo>
                                      <a:lnTo>
                                        <a:pt x="6873240" y="612635"/>
                                      </a:lnTo>
                                      <a:lnTo>
                                        <a:pt x="6873240" y="408419"/>
                                      </a:lnTo>
                                      <a:lnTo>
                                        <a:pt x="6873240" y="204203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25885B" id="Group 103" o:spid="_x0000_s1026" style="position:absolute;margin-left:4.3pt;margin-top:12.65pt;width:541.2pt;height:257.7pt;z-index:-16302080;mso-wrap-distance-left:0;mso-wrap-distance-right:0" coordsize="68732,3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">
                      <v:shape id="Graphic 104" o:spid="_x0000_s1027" style="position:absolute;width:68732;height:32728;visibility:visible;mso-wrap-style:square;v-text-anchor:top" coordsize="6873240,327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" path="m6873240,3068142l,3068142r,204508l6873240,3272650r,-204508xem6873240,2659710l,2659710r,204203l,3068129r6873240,l6873240,2863913r,-204203xem6873240,1227201l,1227201r,204203l,1635620,,2659697r6873240,l6873240,1431404r,-204203xem6873240,1022667l,1022667r,204521l6873240,1227188r,-204521xem6873240,612648l,612648,,818375r,204216l6873240,1022591r,-204216l6873240,612648xem6873240,l,,,204203,,408419,,612635r6873240,l6873240,408419r,-204216l6873240,xe" fillcolor="#f7f7f7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b/>
                <w:color w:val="0000FF"/>
                <w:sz w:val="21"/>
              </w:rPr>
              <w:t>!</w:t>
            </w:r>
            <w:r>
              <w:rPr>
                <w:b/>
                <w:sz w:val="21"/>
              </w:rPr>
              <w:t>pip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install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>pandas</w:t>
            </w:r>
            <w:r>
              <w:rPr>
                <w:b/>
                <w:spacing w:val="-12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scikit-surprise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 xml:space="preserve">pandas </w:t>
            </w:r>
            <w:r>
              <w:rPr>
                <w:b/>
                <w:color w:val="AE00DB"/>
                <w:sz w:val="21"/>
              </w:rPr>
              <w:t xml:space="preserve">as </w:t>
            </w:r>
            <w:r>
              <w:rPr>
                <w:b/>
                <w:sz w:val="21"/>
              </w:rPr>
              <w:t>pd</w:t>
            </w:r>
          </w:p>
          <w:p w14:paraId="0A31E5AD" w14:textId="77777777" w:rsidR="00BD692C" w:rsidRDefault="00000000">
            <w:pPr>
              <w:pStyle w:val="TableParagraph"/>
              <w:spacing w:before="1" w:line="324" w:lineRule="auto"/>
              <w:ind w:right="6136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13"/>
                <w:sz w:val="21"/>
              </w:rPr>
              <w:t xml:space="preserve"> </w:t>
            </w:r>
            <w:r>
              <w:rPr>
                <w:b/>
                <w:sz w:val="21"/>
              </w:rPr>
              <w:t>surprise</w:t>
            </w:r>
            <w:r>
              <w:rPr>
                <w:b/>
                <w:spacing w:val="-13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1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Dataset,Reader </w:t>
            </w:r>
            <w:r>
              <w:rPr>
                <w:b/>
                <w:color w:val="AE00DB"/>
                <w:sz w:val="21"/>
              </w:rPr>
              <w:t xml:space="preserve">from </w:t>
            </w:r>
            <w:r>
              <w:rPr>
                <w:b/>
                <w:sz w:val="21"/>
              </w:rPr>
              <w:t xml:space="preserve">surprise </w:t>
            </w:r>
            <w:r>
              <w:rPr>
                <w:b/>
                <w:color w:val="AE00DB"/>
                <w:sz w:val="21"/>
              </w:rPr>
              <w:t xml:space="preserve">import </w:t>
            </w:r>
            <w:r>
              <w:rPr>
                <w:b/>
                <w:sz w:val="21"/>
              </w:rPr>
              <w:t>SVD</w:t>
            </w:r>
          </w:p>
          <w:p w14:paraId="0A31E5AE" w14:textId="77777777" w:rsidR="00BD692C" w:rsidRDefault="00000000">
            <w:pPr>
              <w:pStyle w:val="TableParagraph"/>
              <w:spacing w:before="3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8"/>
                <w:sz w:val="21"/>
              </w:rPr>
              <w:t xml:space="preserve"> </w:t>
            </w:r>
            <w:r>
              <w:rPr>
                <w:b/>
                <w:sz w:val="21"/>
              </w:rPr>
              <w:t>surprise</w:t>
            </w:r>
            <w:r>
              <w:rPr>
                <w:b/>
                <w:spacing w:val="-8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6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accuracy</w:t>
            </w:r>
          </w:p>
          <w:p w14:paraId="0A31E5AF" w14:textId="77777777" w:rsidR="00BD692C" w:rsidRDefault="00000000">
            <w:pPr>
              <w:pStyle w:val="TableParagraph"/>
              <w:spacing w:before="85"/>
              <w:rPr>
                <w:b/>
                <w:sz w:val="21"/>
              </w:rPr>
            </w:pPr>
            <w:r>
              <w:rPr>
                <w:b/>
                <w:color w:val="AE00DB"/>
                <w:sz w:val="21"/>
              </w:rPr>
              <w:t>from</w:t>
            </w:r>
            <w:r>
              <w:rPr>
                <w:b/>
                <w:color w:val="AE00DB"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surprise.model_selection</w:t>
            </w:r>
            <w:r>
              <w:rPr>
                <w:b/>
                <w:spacing w:val="-14"/>
                <w:sz w:val="21"/>
              </w:rPr>
              <w:t xml:space="preserve"> </w:t>
            </w:r>
            <w:r>
              <w:rPr>
                <w:b/>
                <w:color w:val="AE00DB"/>
                <w:sz w:val="21"/>
              </w:rPr>
              <w:t>import</w:t>
            </w:r>
            <w:r>
              <w:rPr>
                <w:b/>
                <w:color w:val="AE00DB"/>
                <w:spacing w:val="-15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train_test_split</w:t>
            </w:r>
          </w:p>
          <w:p w14:paraId="0A31E5B0" w14:textId="77777777" w:rsidR="00BD692C" w:rsidRDefault="00BD692C">
            <w:pPr>
              <w:pStyle w:val="TableParagraph"/>
              <w:spacing w:before="163"/>
              <w:ind w:left="0"/>
              <w:rPr>
                <w:rFonts w:ascii="Times New Roman"/>
                <w:b/>
                <w:sz w:val="21"/>
              </w:rPr>
            </w:pPr>
          </w:p>
          <w:p w14:paraId="0A31E5B1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sz w:val="21"/>
              </w:rPr>
              <w:t>data</w:t>
            </w:r>
            <w:r>
              <w:rPr>
                <w:b/>
                <w:spacing w:val="-3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2"/>
                <w:sz w:val="21"/>
              </w:rPr>
              <w:t xml:space="preserve"> </w:t>
            </w:r>
            <w:r>
              <w:rPr>
                <w:b/>
                <w:spacing w:val="-10"/>
                <w:sz w:val="21"/>
              </w:rPr>
              <w:t>{</w:t>
            </w:r>
          </w:p>
          <w:p w14:paraId="0A31E5B2" w14:textId="77777777" w:rsidR="00BD692C" w:rsidRDefault="00000000">
            <w:pPr>
              <w:pStyle w:val="TableParagraph"/>
              <w:spacing w:before="83"/>
              <w:ind w:left="621"/>
              <w:rPr>
                <w:b/>
                <w:sz w:val="21"/>
              </w:rPr>
            </w:pPr>
            <w:r>
              <w:rPr>
                <w:b/>
                <w:color w:val="A21515"/>
                <w:sz w:val="21"/>
              </w:rPr>
              <w:t>'user_id'</w:t>
            </w:r>
            <w:r>
              <w:rPr>
                <w:b/>
                <w:sz w:val="21"/>
              </w:rPr>
              <w:t>:</w:t>
            </w:r>
            <w:r>
              <w:rPr>
                <w:b/>
                <w:spacing w:val="-15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[</w:t>
            </w:r>
            <w:r>
              <w:rPr>
                <w:b/>
                <w:color w:val="116644"/>
                <w:spacing w:val="-2"/>
                <w:sz w:val="21"/>
              </w:rPr>
              <w:t>1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1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1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2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2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3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3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3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4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4</w:t>
            </w:r>
            <w:r>
              <w:rPr>
                <w:b/>
                <w:spacing w:val="-2"/>
                <w:sz w:val="21"/>
              </w:rPr>
              <w:t>],</w:t>
            </w:r>
          </w:p>
          <w:p w14:paraId="0A31E5B3" w14:textId="77777777" w:rsidR="00BD692C" w:rsidRDefault="00000000">
            <w:pPr>
              <w:pStyle w:val="TableParagraph"/>
              <w:spacing w:before="86" w:line="324" w:lineRule="auto"/>
              <w:ind w:left="621" w:right="2729"/>
              <w:rPr>
                <w:b/>
                <w:sz w:val="21"/>
              </w:rPr>
            </w:pPr>
            <w:r>
              <w:rPr>
                <w:b/>
                <w:color w:val="A21515"/>
                <w:sz w:val="21"/>
              </w:rPr>
              <w:t>'item_id'</w:t>
            </w:r>
            <w:r>
              <w:rPr>
                <w:b/>
                <w:sz w:val="21"/>
              </w:rPr>
              <w:t>:</w:t>
            </w:r>
            <w:r>
              <w:rPr>
                <w:b/>
                <w:spacing w:val="-32"/>
                <w:sz w:val="21"/>
              </w:rPr>
              <w:t xml:space="preserve"> </w:t>
            </w:r>
            <w:r>
              <w:rPr>
                <w:b/>
                <w:sz w:val="21"/>
              </w:rPr>
              <w:t>[</w:t>
            </w:r>
            <w:r>
              <w:rPr>
                <w:b/>
                <w:color w:val="A21515"/>
                <w:sz w:val="21"/>
              </w:rPr>
              <w:t>'A'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'B'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'C'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'A'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'C'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'A'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'B'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'D'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'B'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A21515"/>
                <w:sz w:val="21"/>
              </w:rPr>
              <w:t>'C'</w:t>
            </w:r>
            <w:r>
              <w:rPr>
                <w:b/>
                <w:sz w:val="21"/>
              </w:rPr>
              <w:t xml:space="preserve">], </w:t>
            </w:r>
            <w:r>
              <w:rPr>
                <w:b/>
                <w:color w:val="A21515"/>
                <w:sz w:val="21"/>
              </w:rPr>
              <w:t xml:space="preserve">'rating' </w:t>
            </w:r>
            <w:r>
              <w:rPr>
                <w:b/>
                <w:sz w:val="21"/>
              </w:rPr>
              <w:t>: [</w:t>
            </w:r>
            <w:r>
              <w:rPr>
                <w:b/>
                <w:color w:val="116644"/>
                <w:sz w:val="21"/>
              </w:rPr>
              <w:t>5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3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4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4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8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6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1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2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4</w:t>
            </w:r>
            <w:r>
              <w:rPr>
                <w:b/>
                <w:sz w:val="21"/>
              </w:rPr>
              <w:t>,</w:t>
            </w:r>
            <w:r>
              <w:rPr>
                <w:b/>
                <w:color w:val="116644"/>
                <w:sz w:val="21"/>
              </w:rPr>
              <w:t>1</w:t>
            </w:r>
            <w:r>
              <w:rPr>
                <w:b/>
                <w:sz w:val="21"/>
              </w:rPr>
              <w:t>]</w:t>
            </w:r>
          </w:p>
          <w:p w14:paraId="0A31E5B4" w14:textId="77777777" w:rsidR="00BD692C" w:rsidRDefault="00000000">
            <w:pPr>
              <w:pStyle w:val="TableParagraph"/>
              <w:spacing w:before="1"/>
              <w:rPr>
                <w:b/>
                <w:sz w:val="21"/>
              </w:rPr>
            </w:pPr>
            <w:r>
              <w:rPr>
                <w:b/>
                <w:spacing w:val="-10"/>
                <w:sz w:val="21"/>
              </w:rPr>
              <w:t>}</w:t>
            </w:r>
          </w:p>
          <w:p w14:paraId="0A31E5B5" w14:textId="77777777" w:rsidR="00BD692C" w:rsidRDefault="00BD692C">
            <w:pPr>
              <w:pStyle w:val="TableParagraph"/>
              <w:spacing w:before="166"/>
              <w:ind w:left="0"/>
              <w:rPr>
                <w:rFonts w:ascii="Times New Roman"/>
                <w:b/>
                <w:sz w:val="21"/>
              </w:rPr>
            </w:pPr>
          </w:p>
          <w:p w14:paraId="0A31E5B6" w14:textId="77777777" w:rsidR="00BD692C" w:rsidRDefault="00000000">
            <w:pPr>
              <w:pStyle w:val="TableParagraph"/>
              <w:rPr>
                <w:b/>
                <w:sz w:val="21"/>
              </w:rPr>
            </w:pPr>
            <w:r>
              <w:rPr>
                <w:b/>
                <w:sz w:val="21"/>
              </w:rPr>
              <w:t>df</w:t>
            </w:r>
            <w:r>
              <w:rPr>
                <w:b/>
                <w:spacing w:val="-2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pd.DataFrame(data)</w:t>
            </w:r>
          </w:p>
          <w:p w14:paraId="0A31E5B7" w14:textId="77777777" w:rsidR="00BD692C" w:rsidRDefault="00000000">
            <w:pPr>
              <w:pStyle w:val="TableParagraph"/>
              <w:spacing w:before="84"/>
              <w:rPr>
                <w:b/>
                <w:sz w:val="21"/>
              </w:rPr>
            </w:pPr>
            <w:r>
              <w:rPr>
                <w:b/>
                <w:sz w:val="21"/>
              </w:rPr>
              <w:t>reader</w:t>
            </w:r>
            <w:r>
              <w:rPr>
                <w:b/>
                <w:spacing w:val="-4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4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Reader(rating_scale=(</w:t>
            </w:r>
            <w:r>
              <w:rPr>
                <w:b/>
                <w:color w:val="116644"/>
                <w:spacing w:val="-2"/>
                <w:sz w:val="21"/>
              </w:rPr>
              <w:t>1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116644"/>
                <w:spacing w:val="-2"/>
                <w:sz w:val="21"/>
              </w:rPr>
              <w:t>5</w:t>
            </w:r>
            <w:r>
              <w:rPr>
                <w:b/>
                <w:spacing w:val="-2"/>
                <w:sz w:val="21"/>
              </w:rPr>
              <w:t>))</w:t>
            </w:r>
          </w:p>
          <w:p w14:paraId="0A31E5B8" w14:textId="77777777" w:rsidR="00BD692C" w:rsidRDefault="00000000">
            <w:pPr>
              <w:pStyle w:val="TableParagraph"/>
              <w:spacing w:before="84"/>
              <w:rPr>
                <w:b/>
                <w:sz w:val="21"/>
              </w:rPr>
            </w:pPr>
            <w:r>
              <w:rPr>
                <w:b/>
                <w:sz w:val="21"/>
              </w:rPr>
              <w:t>dataset</w:t>
            </w:r>
            <w:r>
              <w:rPr>
                <w:b/>
                <w:spacing w:val="-7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4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Dataset.load_from_df(df[[</w:t>
            </w:r>
            <w:r>
              <w:rPr>
                <w:b/>
                <w:color w:val="A21515"/>
                <w:spacing w:val="-2"/>
                <w:sz w:val="21"/>
              </w:rPr>
              <w:t>'user_id'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'item_id'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'rating'</w:t>
            </w:r>
            <w:r>
              <w:rPr>
                <w:b/>
                <w:spacing w:val="-2"/>
                <w:sz w:val="21"/>
              </w:rPr>
              <w:t>]],reader)</w:t>
            </w:r>
          </w:p>
        </w:tc>
      </w:tr>
    </w:tbl>
    <w:p w14:paraId="0A31E5BA" w14:textId="77777777" w:rsidR="00BD692C" w:rsidRDefault="00BD692C">
      <w:pPr>
        <w:pStyle w:val="TableParagraph"/>
        <w:rPr>
          <w:b/>
          <w:sz w:val="21"/>
        </w:rPr>
        <w:sectPr w:rsidR="00BD692C">
          <w:pgSz w:w="12240" w:h="15840"/>
          <w:pgMar w:top="1560" w:right="360" w:bottom="580" w:left="360" w:header="0" w:footer="382" w:gutter="0"/>
          <w:cols w:space="720"/>
        </w:sectPr>
      </w:pPr>
    </w:p>
    <w:tbl>
      <w:tblPr>
        <w:tblW w:w="0" w:type="auto"/>
        <w:tblInd w:w="360" w:type="dxa"/>
        <w:tblBorders>
          <w:top w:val="single" w:sz="4" w:space="0" w:color="CC0000"/>
          <w:left w:val="single" w:sz="4" w:space="0" w:color="CC0000"/>
          <w:bottom w:val="single" w:sz="4" w:space="0" w:color="CC0000"/>
          <w:right w:val="single" w:sz="4" w:space="0" w:color="CC0000"/>
          <w:insideH w:val="single" w:sz="4" w:space="0" w:color="CC0000"/>
          <w:insideV w:val="single" w:sz="4" w:space="0" w:color="CC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97"/>
      </w:tblGrid>
      <w:tr w:rsidR="00BD692C" w14:paraId="0A31E5C2" w14:textId="77777777">
        <w:trPr>
          <w:trHeight w:val="11492"/>
        </w:trPr>
        <w:tc>
          <w:tcPr>
            <w:tcW w:w="10997" w:type="dxa"/>
          </w:tcPr>
          <w:p w14:paraId="0A31E5BB" w14:textId="77777777" w:rsidR="00BD692C" w:rsidRDefault="00BD692C">
            <w:pPr>
              <w:pStyle w:val="TableParagraph"/>
              <w:spacing w:before="80"/>
              <w:ind w:left="0"/>
              <w:rPr>
                <w:rFonts w:ascii="Times New Roman"/>
                <w:b/>
                <w:sz w:val="21"/>
              </w:rPr>
            </w:pPr>
          </w:p>
          <w:p w14:paraId="0A31E5BC" w14:textId="77777777" w:rsidR="00BD692C" w:rsidRDefault="00000000">
            <w:pPr>
              <w:pStyle w:val="TableParagraph"/>
              <w:spacing w:line="324" w:lineRule="auto"/>
              <w:rPr>
                <w:b/>
                <w:sz w:val="21"/>
              </w:rPr>
            </w:pPr>
            <w:r>
              <w:rPr>
                <w:b/>
                <w:noProof/>
                <w:sz w:val="21"/>
              </w:rPr>
              <mc:AlternateContent>
                <mc:Choice Requires="wpg">
                  <w:drawing>
                    <wp:anchor distT="0" distB="0" distL="0" distR="0" simplePos="0" relativeHeight="487014912" behindDoc="1" locked="0" layoutInCell="1" allowOverlap="1" wp14:anchorId="0A31E620" wp14:editId="0A31E621">
                      <wp:simplePos x="0" y="0"/>
                      <wp:positionH relativeFrom="column">
                        <wp:posOffset>54864</wp:posOffset>
                      </wp:positionH>
                      <wp:positionV relativeFrom="paragraph">
                        <wp:posOffset>-204756</wp:posOffset>
                      </wp:positionV>
                      <wp:extent cx="6873240" cy="7140575"/>
                      <wp:effectExtent l="0" t="0" r="0" b="0"/>
                      <wp:wrapNone/>
                      <wp:docPr id="105" name="Group 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73240" cy="7140575"/>
                                <a:chOff x="0" y="0"/>
                                <a:chExt cx="6873240" cy="7140575"/>
                              </a:xfrm>
                            </wpg:grpSpPr>
                            <wps:wsp>
                              <wps:cNvPr id="106" name="Graphic 106"/>
                              <wps:cNvSpPr/>
                              <wps:spPr>
                                <a:xfrm>
                                  <a:off x="0" y="0"/>
                                  <a:ext cx="6873240" cy="22504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73240" h="2250440">
                                      <a:moveTo>
                                        <a:pt x="6873240" y="2045589"/>
                                      </a:moveTo>
                                      <a:lnTo>
                                        <a:pt x="0" y="2045589"/>
                                      </a:lnTo>
                                      <a:lnTo>
                                        <a:pt x="0" y="2250109"/>
                                      </a:lnTo>
                                      <a:lnTo>
                                        <a:pt x="6873240" y="2250109"/>
                                      </a:lnTo>
                                      <a:lnTo>
                                        <a:pt x="6873240" y="2045589"/>
                                      </a:lnTo>
                                      <a:close/>
                                    </a:path>
                                    <a:path w="6873240" h="2250440">
                                      <a:moveTo>
                                        <a:pt x="687324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204520"/>
                                      </a:lnTo>
                                      <a:lnTo>
                                        <a:pt x="0" y="408736"/>
                                      </a:lnTo>
                                      <a:lnTo>
                                        <a:pt x="0" y="2045512"/>
                                      </a:lnTo>
                                      <a:lnTo>
                                        <a:pt x="6873240" y="2045512"/>
                                      </a:lnTo>
                                      <a:lnTo>
                                        <a:pt x="6873240" y="204520"/>
                                      </a:lnTo>
                                      <a:lnTo>
                                        <a:pt x="687324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7F7F7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7" name="Image 107"/>
                                <pic:cNvPicPr/>
                              </pic:nvPicPr>
                              <pic:blipFill>
                                <a:blip r:embed="rId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033" y="2249855"/>
                                  <a:ext cx="6755383" cy="48901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5964CC" id="Group 105" o:spid="_x0000_s1026" style="position:absolute;margin-left:4.3pt;margin-top:-16.1pt;width:541.2pt;height:562.25pt;z-index:-16301568;mso-wrap-distance-left:0;mso-wrap-distance-right:0" coordsize="68732,71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jxF10v8A6/ov61r1keIuul/9f0X9a16ACiiigAooooAKKKKACiii&#10;gAooooAKKKKACiiigAooooAKKKKACiiigAooooAKKKKACiiigAooooAKKKKACiiigAooooAKKKKA&#10;CvL/AI4+EtX1VPDPiLQbT+0tU8N6gL0WAcK1xEceYqk/xfKMfjjJwK9Qopdmumo+6fU8A+Imqaz8&#10;etHs/CumeDdf0KKS7invdS160FrHbxockpliXb2H9ePfkXYirknAxk0tFVsrL1/Qnd3f9dQooop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keIuul/wDX9F/WtesjxF10&#10;v/r+i/rWvQAUUUUAFFFFABRRRQAUUUUAFFFFABRRRQAUUUUAFFFFABRRRQAUUUUAFFFFABRRRQAU&#10;UUUAFFFFABRRRQAUUUUAFFFFABRRRQAUUUUAFFFFABXlXw//AGc9A8CeMn8WXGteIvF/iQQtbW+o&#10;+J9R+2SWkTHLJCAqhAcntnkjPJz6rRXZQxmIw1OpSozcYzVpWtqu17Xt3SaT63M504VLc6vbVev9&#10;eoUUUVxm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">
                      <v:shape id="Graphic 106" o:spid="_x0000_s1027" style="position:absolute;width:68732;height:22504;visibility:visible;mso-wrap-style:square;v-text-anchor:top" coordsize="6873240,2250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" path="m6873240,2045589l,2045589r,204520l6873240,2250109r,-204520xem6873240,l,,,204520,,408736,,2045512r6873240,l6873240,204520,6873240,xe" fillcolor="#f7f7f7" stroked="f">
                        <v:path arrowok="t"/>
                      </v:shape>
                      <v:shape id="Image 107" o:spid="_x0000_s1028" type="#_x0000_t75" style="position:absolute;left:180;top:22498;width:67554;height:48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">
                        <v:imagedata r:id="rId43" o:title=""/>
                      </v:shape>
                    </v:group>
                  </w:pict>
                </mc:Fallback>
              </mc:AlternateContent>
            </w:r>
            <w:r>
              <w:rPr>
                <w:b/>
                <w:sz w:val="21"/>
              </w:rPr>
              <w:t>trainset,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testset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train_test_split(dataset,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sz w:val="21"/>
              </w:rPr>
              <w:t>test_size=</w:t>
            </w:r>
            <w:r>
              <w:rPr>
                <w:b/>
                <w:color w:val="116644"/>
                <w:sz w:val="21"/>
              </w:rPr>
              <w:t>0.2</w:t>
            </w:r>
            <w:r>
              <w:rPr>
                <w:b/>
                <w:sz w:val="21"/>
              </w:rPr>
              <w:t>)</w:t>
            </w:r>
            <w:r>
              <w:rPr>
                <w:b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#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test_size=0.2</w:t>
            </w:r>
            <w:r>
              <w:rPr>
                <w:b/>
                <w:color w:val="008000"/>
                <w:spacing w:val="-5"/>
                <w:sz w:val="21"/>
              </w:rPr>
              <w:t xml:space="preserve"> </w:t>
            </w:r>
            <w:r>
              <w:rPr>
                <w:b/>
                <w:color w:val="008000"/>
                <w:sz w:val="21"/>
              </w:rPr>
              <w:t>means testing only 20% data</w:t>
            </w:r>
          </w:p>
          <w:p w14:paraId="0A31E5BD" w14:textId="77777777" w:rsidR="00BD692C" w:rsidRDefault="00000000">
            <w:pPr>
              <w:pStyle w:val="TableParagraph"/>
              <w:spacing w:before="1" w:line="326" w:lineRule="auto"/>
              <w:ind w:right="6897"/>
              <w:rPr>
                <w:b/>
                <w:sz w:val="21"/>
              </w:rPr>
            </w:pPr>
            <w:r>
              <w:rPr>
                <w:b/>
                <w:sz w:val="21"/>
              </w:rPr>
              <w:t xml:space="preserve">model = SVD() </w:t>
            </w:r>
            <w:r>
              <w:rPr>
                <w:b/>
                <w:spacing w:val="-2"/>
                <w:sz w:val="21"/>
              </w:rPr>
              <w:t>model.fit(trainset)</w:t>
            </w:r>
          </w:p>
          <w:p w14:paraId="0A31E5BE" w14:textId="77777777" w:rsidR="00BD692C" w:rsidRDefault="00BD692C">
            <w:pPr>
              <w:pStyle w:val="TableParagraph"/>
              <w:spacing w:before="79"/>
              <w:ind w:left="0"/>
              <w:rPr>
                <w:rFonts w:ascii="Times New Roman"/>
                <w:b/>
                <w:sz w:val="21"/>
              </w:rPr>
            </w:pPr>
          </w:p>
          <w:p w14:paraId="0A31E5BF" w14:textId="77777777" w:rsidR="00BD692C" w:rsidRDefault="00000000">
            <w:pPr>
              <w:pStyle w:val="TableParagraph"/>
              <w:spacing w:line="326" w:lineRule="auto"/>
              <w:ind w:right="6709"/>
              <w:jc w:val="both"/>
              <w:rPr>
                <w:b/>
                <w:sz w:val="21"/>
              </w:rPr>
            </w:pPr>
            <w:r>
              <w:rPr>
                <w:b/>
                <w:sz w:val="21"/>
              </w:rPr>
              <w:t>predictions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model.test(testset) rmse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18"/>
                <w:sz w:val="21"/>
              </w:rPr>
              <w:t xml:space="preserve"> </w:t>
            </w:r>
            <w:r>
              <w:rPr>
                <w:b/>
                <w:sz w:val="21"/>
              </w:rPr>
              <w:t xml:space="preserve">accuracy.rmse(predictions) </w:t>
            </w: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 xml:space="preserve">"RMSE: </w:t>
            </w:r>
            <w:r>
              <w:rPr>
                <w:b/>
                <w:sz w:val="21"/>
              </w:rPr>
              <w:t>{rmse}</w:t>
            </w:r>
            <w:r>
              <w:rPr>
                <w:b/>
                <w:color w:val="A21515"/>
                <w:sz w:val="21"/>
              </w:rPr>
              <w:t>"</w:t>
            </w:r>
            <w:r>
              <w:rPr>
                <w:b/>
                <w:sz w:val="21"/>
              </w:rPr>
              <w:t>)</w:t>
            </w:r>
          </w:p>
          <w:p w14:paraId="0A31E5C0" w14:textId="77777777" w:rsidR="00BD692C" w:rsidRDefault="00000000">
            <w:pPr>
              <w:pStyle w:val="TableParagraph"/>
              <w:spacing w:line="234" w:lineRule="exact"/>
              <w:jc w:val="both"/>
              <w:rPr>
                <w:b/>
                <w:sz w:val="21"/>
              </w:rPr>
            </w:pPr>
            <w:r>
              <w:rPr>
                <w:b/>
                <w:sz w:val="21"/>
              </w:rPr>
              <w:t>pred</w:t>
            </w:r>
            <w:r>
              <w:rPr>
                <w:b/>
                <w:spacing w:val="-3"/>
                <w:sz w:val="21"/>
              </w:rPr>
              <w:t xml:space="preserve"> </w:t>
            </w:r>
            <w:r>
              <w:rPr>
                <w:b/>
                <w:sz w:val="21"/>
              </w:rPr>
              <w:t>=</w:t>
            </w:r>
            <w:r>
              <w:rPr>
                <w:b/>
                <w:spacing w:val="-2"/>
                <w:sz w:val="21"/>
              </w:rPr>
              <w:t xml:space="preserve"> model.predict(</w:t>
            </w:r>
            <w:r>
              <w:rPr>
                <w:b/>
                <w:color w:val="116644"/>
                <w:spacing w:val="-2"/>
                <w:sz w:val="21"/>
              </w:rPr>
              <w:t>3</w:t>
            </w:r>
            <w:r>
              <w:rPr>
                <w:b/>
                <w:spacing w:val="-2"/>
                <w:sz w:val="21"/>
              </w:rPr>
              <w:t>,</w:t>
            </w:r>
            <w:r>
              <w:rPr>
                <w:b/>
                <w:color w:val="A21515"/>
                <w:spacing w:val="-2"/>
                <w:sz w:val="21"/>
              </w:rPr>
              <w:t>'B'</w:t>
            </w:r>
            <w:r>
              <w:rPr>
                <w:b/>
                <w:spacing w:val="-2"/>
                <w:sz w:val="21"/>
              </w:rPr>
              <w:t>)</w:t>
            </w:r>
          </w:p>
          <w:p w14:paraId="0A31E5C1" w14:textId="77777777" w:rsidR="00BD692C" w:rsidRDefault="00000000">
            <w:pPr>
              <w:pStyle w:val="TableParagraph"/>
              <w:spacing w:before="84"/>
              <w:jc w:val="both"/>
              <w:rPr>
                <w:b/>
                <w:sz w:val="21"/>
              </w:rPr>
            </w:pPr>
            <w:r>
              <w:rPr>
                <w:b/>
                <w:color w:val="795E25"/>
                <w:sz w:val="21"/>
              </w:rPr>
              <w:t>print</w:t>
            </w:r>
            <w:r>
              <w:rPr>
                <w:b/>
                <w:sz w:val="21"/>
              </w:rPr>
              <w:t>(</w:t>
            </w:r>
            <w:r>
              <w:rPr>
                <w:b/>
                <w:color w:val="0000FF"/>
                <w:sz w:val="21"/>
              </w:rPr>
              <w:t>f</w:t>
            </w:r>
            <w:r>
              <w:rPr>
                <w:b/>
                <w:color w:val="A21515"/>
                <w:sz w:val="21"/>
              </w:rPr>
              <w:t>"Prediction</w:t>
            </w:r>
            <w:r>
              <w:rPr>
                <w:b/>
                <w:color w:val="A21515"/>
                <w:spacing w:val="-9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for</w:t>
            </w:r>
            <w:r>
              <w:rPr>
                <w:b/>
                <w:color w:val="A21515"/>
                <w:spacing w:val="-8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user</w:t>
            </w:r>
            <w:r>
              <w:rPr>
                <w:b/>
                <w:color w:val="A21515"/>
                <w:spacing w:val="-7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1,</w:t>
            </w:r>
            <w:r>
              <w:rPr>
                <w:b/>
                <w:color w:val="A21515"/>
                <w:spacing w:val="-7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item</w:t>
            </w:r>
            <w:r>
              <w:rPr>
                <w:b/>
                <w:color w:val="A21515"/>
                <w:spacing w:val="-7"/>
                <w:sz w:val="21"/>
              </w:rPr>
              <w:t xml:space="preserve"> </w:t>
            </w:r>
            <w:r>
              <w:rPr>
                <w:b/>
                <w:color w:val="A21515"/>
                <w:sz w:val="21"/>
              </w:rPr>
              <w:t>A:</w:t>
            </w:r>
            <w:r>
              <w:rPr>
                <w:b/>
                <w:color w:val="A21515"/>
                <w:spacing w:val="-5"/>
                <w:sz w:val="21"/>
              </w:rPr>
              <w:t xml:space="preserve"> </w:t>
            </w:r>
            <w:r>
              <w:rPr>
                <w:b/>
                <w:spacing w:val="-2"/>
                <w:sz w:val="21"/>
              </w:rPr>
              <w:t>{pred.est}</w:t>
            </w:r>
            <w:r>
              <w:rPr>
                <w:b/>
                <w:color w:val="A21515"/>
                <w:spacing w:val="-2"/>
                <w:sz w:val="21"/>
              </w:rPr>
              <w:t>"</w:t>
            </w:r>
            <w:r>
              <w:rPr>
                <w:b/>
                <w:spacing w:val="-2"/>
                <w:sz w:val="21"/>
              </w:rPr>
              <w:t>)</w:t>
            </w:r>
          </w:p>
        </w:tc>
      </w:tr>
      <w:tr w:rsidR="00BD692C" w14:paraId="0A31E5C5" w14:textId="77777777">
        <w:trPr>
          <w:trHeight w:val="1691"/>
        </w:trPr>
        <w:tc>
          <w:tcPr>
            <w:tcW w:w="10997" w:type="dxa"/>
          </w:tcPr>
          <w:p w14:paraId="0A31E5C3" w14:textId="77777777" w:rsidR="00BD692C" w:rsidRDefault="00BD692C">
            <w:pPr>
              <w:pStyle w:val="TableParagraph"/>
              <w:spacing w:before="250"/>
              <w:ind w:left="0"/>
              <w:rPr>
                <w:rFonts w:ascii="Times New Roman"/>
                <w:b/>
                <w:sz w:val="24"/>
              </w:rPr>
            </w:pPr>
          </w:p>
          <w:p w14:paraId="0A31E5C4" w14:textId="77777777" w:rsidR="00BD692C" w:rsidRDefault="00000000">
            <w:pPr>
              <w:pStyle w:val="TableParagraph"/>
              <w:spacing w:before="1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pacing w:val="-2"/>
                <w:sz w:val="24"/>
              </w:rPr>
              <w:t>Output:</w:t>
            </w:r>
          </w:p>
        </w:tc>
      </w:tr>
    </w:tbl>
    <w:p w14:paraId="0A31E5C6" w14:textId="77777777" w:rsidR="00BD692C" w:rsidRDefault="00BD692C">
      <w:pPr>
        <w:pStyle w:val="TableParagraph"/>
        <w:rPr>
          <w:rFonts w:ascii="Times New Roman"/>
          <w:b/>
          <w:sz w:val="24"/>
        </w:rPr>
        <w:sectPr w:rsidR="00BD692C">
          <w:type w:val="continuous"/>
          <w:pgSz w:w="12240" w:h="15840"/>
          <w:pgMar w:top="1540" w:right="360" w:bottom="580" w:left="360" w:header="0" w:footer="382" w:gutter="0"/>
          <w:cols w:space="720"/>
        </w:sectPr>
      </w:pPr>
    </w:p>
    <w:p w14:paraId="0A31E5C7" w14:textId="77777777" w:rsidR="00BD692C" w:rsidRDefault="00000000">
      <w:pPr>
        <w:pStyle w:val="BodyText"/>
        <w:ind w:left="35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A31E622" wp14:editId="0A31E623">
                <wp:extent cx="6989445" cy="1951355"/>
                <wp:effectExtent l="0" t="0" r="0" b="1269"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89445" cy="1951355"/>
                          <a:chOff x="0" y="0"/>
                          <a:chExt cx="6989445" cy="1951355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6989445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9445" h="1951355">
                                <a:moveTo>
                                  <a:pt x="6989064" y="0"/>
                                </a:moveTo>
                                <a:lnTo>
                                  <a:pt x="6982968" y="0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1281938"/>
                                </a:lnTo>
                                <a:lnTo>
                                  <a:pt x="6982968" y="1288034"/>
                                </a:lnTo>
                                <a:lnTo>
                                  <a:pt x="6982968" y="1944878"/>
                                </a:lnTo>
                                <a:lnTo>
                                  <a:pt x="6096" y="1944878"/>
                                </a:lnTo>
                                <a:lnTo>
                                  <a:pt x="6096" y="1288034"/>
                                </a:lnTo>
                                <a:lnTo>
                                  <a:pt x="6982968" y="1288034"/>
                                </a:lnTo>
                                <a:lnTo>
                                  <a:pt x="6982968" y="1281938"/>
                                </a:lnTo>
                                <a:lnTo>
                                  <a:pt x="6096" y="1281938"/>
                                </a:lnTo>
                                <a:lnTo>
                                  <a:pt x="6096" y="6096"/>
                                </a:lnTo>
                                <a:lnTo>
                                  <a:pt x="6982968" y="6096"/>
                                </a:lnTo>
                                <a:lnTo>
                                  <a:pt x="69829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281938"/>
                                </a:lnTo>
                                <a:lnTo>
                                  <a:pt x="0" y="1288034"/>
                                </a:lnTo>
                                <a:lnTo>
                                  <a:pt x="0" y="1944878"/>
                                </a:lnTo>
                                <a:lnTo>
                                  <a:pt x="0" y="1950974"/>
                                </a:lnTo>
                                <a:lnTo>
                                  <a:pt x="6096" y="1950974"/>
                                </a:lnTo>
                                <a:lnTo>
                                  <a:pt x="6982968" y="1950974"/>
                                </a:lnTo>
                                <a:lnTo>
                                  <a:pt x="6989064" y="1950974"/>
                                </a:lnTo>
                                <a:lnTo>
                                  <a:pt x="6989064" y="1944878"/>
                                </a:lnTo>
                                <a:lnTo>
                                  <a:pt x="6989064" y="1288034"/>
                                </a:lnTo>
                                <a:lnTo>
                                  <a:pt x="6989064" y="1281938"/>
                                </a:lnTo>
                                <a:lnTo>
                                  <a:pt x="6989064" y="6096"/>
                                </a:lnTo>
                                <a:lnTo>
                                  <a:pt x="69890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78" y="177639"/>
                            <a:ext cx="6092582" cy="763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78E779" id="Group 108" o:spid="_x0000_s1026" style="width:550.35pt;height:153.65pt;mso-position-horizontal-relative:char;mso-position-vertical-relative:line" coordsize="69894,195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">
                <v:shape id="Graphic 109" o:spid="_x0000_s1027" style="position:absolute;width:69894;height:19513;visibility:visible;mso-wrap-style:square;v-text-anchor:top" coordsize="6989445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" path="m6989064,r-6096,l6982968,6096r,1275842l6982968,1288034r,656844l6096,1944878r,-656844l6982968,1288034r,-6096l6096,1281938,6096,6096r6976872,l6982968,,6096,,,,,6096,,1281938r,6096l,1944878r,6096l6096,1950974r6976872,l6989064,1950974r,-6096l6989064,1288034r,-6096l6989064,6096r,-6096xe" fillcolor="#c00" stroked="f">
                  <v:path arrowok="t"/>
                </v:shape>
                <v:shape id="Image 110" o:spid="_x0000_s1028" type="#_x0000_t75" style="position:absolute;left:1618;top:1776;width:60926;height:7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">
                  <v:imagedata r:id="rId45" o:title=""/>
                </v:shape>
                <w10:anchorlock/>
              </v:group>
            </w:pict>
          </mc:Fallback>
        </mc:AlternateContent>
      </w:r>
    </w:p>
    <w:sectPr w:rsidR="00BD692C">
      <w:pgSz w:w="12240" w:h="15840"/>
      <w:pgMar w:top="1560" w:right="360" w:bottom="580" w:left="360" w:header="0" w:footer="38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B192A4" w14:textId="77777777" w:rsidR="00B97DFD" w:rsidRDefault="00B97DFD">
      <w:r>
        <w:separator/>
      </w:r>
    </w:p>
  </w:endnote>
  <w:endnote w:type="continuationSeparator" w:id="0">
    <w:p w14:paraId="65D36AAE" w14:textId="77777777" w:rsidR="00B97DFD" w:rsidRDefault="00B97D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gency FB">
    <w:altName w:val="Agency FB"/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1E624" w14:textId="77777777" w:rsidR="00BD692C" w:rsidRDefault="00000000">
    <w:pPr>
      <w:pStyle w:val="BodyText"/>
      <w:spacing w:line="14" w:lineRule="auto"/>
      <w:rPr>
        <w:b w:val="0"/>
        <w:sz w:val="20"/>
      </w:rPr>
    </w:pPr>
    <w:r>
      <w:rPr>
        <w:b w:val="0"/>
        <w:noProof/>
        <w:sz w:val="20"/>
      </w:rPr>
      <mc:AlternateContent>
        <mc:Choice Requires="wps">
          <w:drawing>
            <wp:anchor distT="0" distB="0" distL="0" distR="0" simplePos="0" relativeHeight="486997504" behindDoc="1" locked="0" layoutInCell="1" allowOverlap="1" wp14:anchorId="0A31E625" wp14:editId="0A31E626">
              <wp:simplePos x="0" y="0"/>
              <wp:positionH relativeFrom="page">
                <wp:posOffset>5188077</wp:posOffset>
              </wp:positionH>
              <wp:positionV relativeFrom="page">
                <wp:posOffset>9675368</wp:posOffset>
              </wp:positionV>
              <wp:extent cx="2140585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40585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31E63E" w14:textId="5DCD2B29" w:rsidR="00BD692C" w:rsidRDefault="00BD692C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31E62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63" type="#_x0000_t202" style="position:absolute;margin-left:408.5pt;margin-top:761.85pt;width:168.55pt;height:13.05pt;z-index:-1631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" filled="f" stroked="f">
              <v:textbox inset="0,0,0,0">
                <w:txbxContent>
                  <w:p w14:paraId="0A31E63E" w14:textId="5DCD2B29" w:rsidR="00BD692C" w:rsidRDefault="00BD692C">
                    <w:pPr>
                      <w:spacing w:line="245" w:lineRule="exact"/>
                      <w:ind w:left="20"/>
                      <w:rPr>
                        <w:rFonts w:ascii="Calibri"/>
                        <w:b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B21B9D" w14:textId="77777777" w:rsidR="00B97DFD" w:rsidRDefault="00B97DFD">
      <w:r>
        <w:separator/>
      </w:r>
    </w:p>
  </w:footnote>
  <w:footnote w:type="continuationSeparator" w:id="0">
    <w:p w14:paraId="05128592" w14:textId="77777777" w:rsidR="00B97DFD" w:rsidRDefault="00B97D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5474FB"/>
    <w:multiLevelType w:val="hybridMultilevel"/>
    <w:tmpl w:val="257C84D2"/>
    <w:lvl w:ilvl="0" w:tplc="F41677EA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DB6A1B14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4A6470A0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288E36CA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3F5ACFBE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4E4AF72A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8DFA5D00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48DA22DC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9C807F7E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1" w15:restartNumberingAfterBreak="0">
    <w:nsid w:val="36F17087"/>
    <w:multiLevelType w:val="hybridMultilevel"/>
    <w:tmpl w:val="7A4AF1D6"/>
    <w:lvl w:ilvl="0" w:tplc="5EB8550C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FAC7624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D3EA716A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64DA9FB0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9F0886D8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7C4A8C24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BECC3C40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D7BE4234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339C4750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2" w15:restartNumberingAfterBreak="0">
    <w:nsid w:val="3AE10144"/>
    <w:multiLevelType w:val="hybridMultilevel"/>
    <w:tmpl w:val="85E04C90"/>
    <w:lvl w:ilvl="0" w:tplc="8A6E2B42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F770069A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B0D66F6A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99DAB258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5A8ADE28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4888DC7A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F170DF04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2FC61A78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D8FE2D2C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3" w15:restartNumberingAfterBreak="0">
    <w:nsid w:val="3BCC40A1"/>
    <w:multiLevelType w:val="hybridMultilevel"/>
    <w:tmpl w:val="59C42D78"/>
    <w:lvl w:ilvl="0" w:tplc="CA4C42B2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4BC9ADE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B3988694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66CC00F8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A1DAA274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C3F05992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AC4C7220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CE5409E2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9C8C47BA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4" w15:restartNumberingAfterBreak="0">
    <w:nsid w:val="4CE4010C"/>
    <w:multiLevelType w:val="hybridMultilevel"/>
    <w:tmpl w:val="916C7830"/>
    <w:lvl w:ilvl="0" w:tplc="39224B44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BF7ED5DA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BE787936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92D8CDA4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ABDA436E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5FA6CE20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3EF80E64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730AE8C6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884EBDE4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5" w15:restartNumberingAfterBreak="0">
    <w:nsid w:val="5AF66798"/>
    <w:multiLevelType w:val="hybridMultilevel"/>
    <w:tmpl w:val="FBFC873E"/>
    <w:lvl w:ilvl="0" w:tplc="D04ECA2C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7D22F3CE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E15E6330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C37CFCFC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1DD850B4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93BAE296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3EB86CFC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9E9C607A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97CAC36C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6" w15:restartNumberingAfterBreak="0">
    <w:nsid w:val="6DCA2745"/>
    <w:multiLevelType w:val="hybridMultilevel"/>
    <w:tmpl w:val="812CFCA0"/>
    <w:lvl w:ilvl="0" w:tplc="41CA66BE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8D2D8BC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668809DE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FD542FBA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5E0C9074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36C20CC6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8ACC19C4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B6D0D1F8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BBE020E8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abstractNum w:abstractNumId="7" w15:restartNumberingAfterBreak="0">
    <w:nsid w:val="7CD07DC8"/>
    <w:multiLevelType w:val="hybridMultilevel"/>
    <w:tmpl w:val="8C7600B8"/>
    <w:lvl w:ilvl="0" w:tplc="EEEEADC0">
      <w:start w:val="1"/>
      <w:numFmt w:val="upperLetter"/>
      <w:lvlText w:val="%1)"/>
      <w:lvlJc w:val="left"/>
      <w:pPr>
        <w:ind w:left="427" w:hanging="313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096A596">
      <w:numFmt w:val="bullet"/>
      <w:lvlText w:val="•"/>
      <w:lvlJc w:val="left"/>
      <w:pPr>
        <w:ind w:left="1476" w:hanging="313"/>
      </w:pPr>
      <w:rPr>
        <w:rFonts w:hint="default"/>
        <w:lang w:val="en-US" w:eastAsia="en-US" w:bidi="ar-SA"/>
      </w:rPr>
    </w:lvl>
    <w:lvl w:ilvl="2" w:tplc="D3A05E30">
      <w:numFmt w:val="bullet"/>
      <w:lvlText w:val="•"/>
      <w:lvlJc w:val="left"/>
      <w:pPr>
        <w:ind w:left="2533" w:hanging="313"/>
      </w:pPr>
      <w:rPr>
        <w:rFonts w:hint="default"/>
        <w:lang w:val="en-US" w:eastAsia="en-US" w:bidi="ar-SA"/>
      </w:rPr>
    </w:lvl>
    <w:lvl w:ilvl="3" w:tplc="CB1EFCD0">
      <w:numFmt w:val="bullet"/>
      <w:lvlText w:val="•"/>
      <w:lvlJc w:val="left"/>
      <w:pPr>
        <w:ind w:left="3589" w:hanging="313"/>
      </w:pPr>
      <w:rPr>
        <w:rFonts w:hint="default"/>
        <w:lang w:val="en-US" w:eastAsia="en-US" w:bidi="ar-SA"/>
      </w:rPr>
    </w:lvl>
    <w:lvl w:ilvl="4" w:tplc="5FF845E4">
      <w:numFmt w:val="bullet"/>
      <w:lvlText w:val="•"/>
      <w:lvlJc w:val="left"/>
      <w:pPr>
        <w:ind w:left="4646" w:hanging="313"/>
      </w:pPr>
      <w:rPr>
        <w:rFonts w:hint="default"/>
        <w:lang w:val="en-US" w:eastAsia="en-US" w:bidi="ar-SA"/>
      </w:rPr>
    </w:lvl>
    <w:lvl w:ilvl="5" w:tplc="8D323A08">
      <w:numFmt w:val="bullet"/>
      <w:lvlText w:val="•"/>
      <w:lvlJc w:val="left"/>
      <w:pPr>
        <w:ind w:left="5703" w:hanging="313"/>
      </w:pPr>
      <w:rPr>
        <w:rFonts w:hint="default"/>
        <w:lang w:val="en-US" w:eastAsia="en-US" w:bidi="ar-SA"/>
      </w:rPr>
    </w:lvl>
    <w:lvl w:ilvl="6" w:tplc="910CE800">
      <w:numFmt w:val="bullet"/>
      <w:lvlText w:val="•"/>
      <w:lvlJc w:val="left"/>
      <w:pPr>
        <w:ind w:left="6759" w:hanging="313"/>
      </w:pPr>
      <w:rPr>
        <w:rFonts w:hint="default"/>
        <w:lang w:val="en-US" w:eastAsia="en-US" w:bidi="ar-SA"/>
      </w:rPr>
    </w:lvl>
    <w:lvl w:ilvl="7" w:tplc="D8DC1C66">
      <w:numFmt w:val="bullet"/>
      <w:lvlText w:val="•"/>
      <w:lvlJc w:val="left"/>
      <w:pPr>
        <w:ind w:left="7816" w:hanging="313"/>
      </w:pPr>
      <w:rPr>
        <w:rFonts w:hint="default"/>
        <w:lang w:val="en-US" w:eastAsia="en-US" w:bidi="ar-SA"/>
      </w:rPr>
    </w:lvl>
    <w:lvl w:ilvl="8" w:tplc="DFEC150A">
      <w:numFmt w:val="bullet"/>
      <w:lvlText w:val="•"/>
      <w:lvlJc w:val="left"/>
      <w:pPr>
        <w:ind w:left="8872" w:hanging="313"/>
      </w:pPr>
      <w:rPr>
        <w:rFonts w:hint="default"/>
        <w:lang w:val="en-US" w:eastAsia="en-US" w:bidi="ar-SA"/>
      </w:rPr>
    </w:lvl>
  </w:abstractNum>
  <w:num w:numId="1" w16cid:durableId="1576277268">
    <w:abstractNumId w:val="1"/>
  </w:num>
  <w:num w:numId="2" w16cid:durableId="865750650">
    <w:abstractNumId w:val="3"/>
  </w:num>
  <w:num w:numId="3" w16cid:durableId="1209611621">
    <w:abstractNumId w:val="2"/>
  </w:num>
  <w:num w:numId="4" w16cid:durableId="421798297">
    <w:abstractNumId w:val="5"/>
  </w:num>
  <w:num w:numId="5" w16cid:durableId="1120414342">
    <w:abstractNumId w:val="7"/>
  </w:num>
  <w:num w:numId="6" w16cid:durableId="1486045683">
    <w:abstractNumId w:val="6"/>
  </w:num>
  <w:num w:numId="7" w16cid:durableId="1579318998">
    <w:abstractNumId w:val="4"/>
  </w:num>
  <w:num w:numId="8" w16cid:durableId="298188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692C"/>
    <w:rsid w:val="000D53B7"/>
    <w:rsid w:val="00195129"/>
    <w:rsid w:val="001A6331"/>
    <w:rsid w:val="003E0BE6"/>
    <w:rsid w:val="005E1CD5"/>
    <w:rsid w:val="009D7BEA"/>
    <w:rsid w:val="00B97DFD"/>
    <w:rsid w:val="00BD692C"/>
    <w:rsid w:val="00CA0771"/>
    <w:rsid w:val="00E17B5C"/>
    <w:rsid w:val="00FF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31E382"/>
  <w15:docId w15:val="{786C5F97-419C-4B58-9203-50E974769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9"/>
    <w:qFormat/>
    <w:pPr>
      <w:ind w:left="3305"/>
      <w:outlineLvl w:val="0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70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Title">
    <w:name w:val="Title"/>
    <w:basedOn w:val="Normal"/>
    <w:uiPriority w:val="10"/>
    <w:qFormat/>
    <w:pPr>
      <w:spacing w:line="519" w:lineRule="exact"/>
      <w:ind w:left="3"/>
      <w:jc w:val="center"/>
    </w:pPr>
    <w:rPr>
      <w:rFonts w:ascii="Algerian" w:eastAsia="Algerian" w:hAnsi="Algerian" w:cs="Algerian"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15"/>
    </w:pPr>
  </w:style>
  <w:style w:type="paragraph" w:styleId="Header">
    <w:name w:val="header"/>
    <w:basedOn w:val="Normal"/>
    <w:link w:val="HeaderChar"/>
    <w:uiPriority w:val="99"/>
    <w:unhideWhenUsed/>
    <w:rsid w:val="003E0BE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0BE6"/>
    <w:rPr>
      <w:rFonts w:ascii="Courier New" w:eastAsia="Courier New" w:hAnsi="Courier New" w:cs="Courier New"/>
    </w:rPr>
  </w:style>
  <w:style w:type="paragraph" w:styleId="Footer">
    <w:name w:val="footer"/>
    <w:basedOn w:val="Normal"/>
    <w:link w:val="FooterChar"/>
    <w:uiPriority w:val="99"/>
    <w:unhideWhenUsed/>
    <w:rsid w:val="003E0BE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0BE6"/>
    <w:rPr>
      <w:rFonts w:ascii="Courier New" w:eastAsia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bing.com/search?q=give%2Bme%2Blinks%2Bto%2Bcheck%2Bin%2Blink%2Banalysis&amp;qs=n&amp;form=QBRE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1195</Words>
  <Characters>6817</Characters>
  <Application>Microsoft Office Word</Application>
  <DocSecurity>0</DocSecurity>
  <Lines>56</Lines>
  <Paragraphs>15</Paragraphs>
  <ScaleCrop>false</ScaleCrop>
  <Company/>
  <LinksUpToDate>false</LinksUpToDate>
  <CharactersWithSpaces>7997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SJ AKSHAYASHREE NADAR</dc:creator>
  <cp:lastModifiedBy>sharan nadar</cp:lastModifiedBy>
  <cp:revision>7</cp:revision>
  <dcterms:created xsi:type="dcterms:W3CDTF">2025-02-17T13:04:00Z</dcterms:created>
  <dcterms:modified xsi:type="dcterms:W3CDTF">2025-02-17T17:30:00Z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2025-01-31T00:00:00Z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2025-02-17T00:00:00Z</vt:filetime>
  </property>
  <property fmtid="{D5CDD505-2E9C-101B-9397-08002B2CF9AE}" pid="5" name="Producer">
    <vt:lpwstr>3-Heights(TM) PDF Security Shell 4.8.25.2 (http://www.pdf-tools.com)</vt:lpwstr>
  </property>
</Properties>
</file>